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516D" w:rsidRPr="003F23C9" w:rsidRDefault="00EB6168" w:rsidP="000329E6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23C9">
        <w:rPr>
          <w:rFonts w:ascii="Times New Roman" w:hAnsi="Times New Roman" w:cs="Times New Roman"/>
          <w:b/>
          <w:sz w:val="28"/>
          <w:szCs w:val="28"/>
        </w:rPr>
        <w:t>Информационная</w:t>
      </w:r>
      <w:r w:rsidR="0020561B" w:rsidRPr="003F23C9">
        <w:rPr>
          <w:rFonts w:ascii="Times New Roman" w:hAnsi="Times New Roman" w:cs="Times New Roman"/>
          <w:b/>
          <w:sz w:val="28"/>
          <w:szCs w:val="28"/>
        </w:rPr>
        <w:t xml:space="preserve"> справка</w:t>
      </w:r>
    </w:p>
    <w:p w:rsidR="003F23C9" w:rsidRDefault="0020561B" w:rsidP="000329E6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23C9">
        <w:rPr>
          <w:rFonts w:ascii="Times New Roman" w:hAnsi="Times New Roman" w:cs="Times New Roman"/>
          <w:b/>
          <w:sz w:val="28"/>
          <w:szCs w:val="28"/>
        </w:rPr>
        <w:t>по итогам аттестации педагогических рабо</w:t>
      </w:r>
      <w:r w:rsidR="00904B00" w:rsidRPr="003F23C9">
        <w:rPr>
          <w:rFonts w:ascii="Times New Roman" w:hAnsi="Times New Roman" w:cs="Times New Roman"/>
          <w:b/>
          <w:sz w:val="28"/>
          <w:szCs w:val="28"/>
        </w:rPr>
        <w:t xml:space="preserve">тников </w:t>
      </w:r>
    </w:p>
    <w:p w:rsidR="0020561B" w:rsidRPr="003F23C9" w:rsidRDefault="00904B00" w:rsidP="000329E6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23C9">
        <w:rPr>
          <w:rFonts w:ascii="Times New Roman" w:hAnsi="Times New Roman" w:cs="Times New Roman"/>
          <w:b/>
          <w:sz w:val="28"/>
          <w:szCs w:val="28"/>
        </w:rPr>
        <w:t>в 2019-2020</w:t>
      </w:r>
      <w:r w:rsidR="000329E6" w:rsidRPr="003F23C9">
        <w:rPr>
          <w:rFonts w:ascii="Times New Roman" w:hAnsi="Times New Roman" w:cs="Times New Roman"/>
          <w:b/>
          <w:sz w:val="28"/>
          <w:szCs w:val="28"/>
        </w:rPr>
        <w:t xml:space="preserve"> учебном году</w:t>
      </w:r>
    </w:p>
    <w:p w:rsidR="000329E6" w:rsidRPr="000329E6" w:rsidRDefault="000329E6" w:rsidP="000329E6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20561B" w:rsidRDefault="000329E6" w:rsidP="0020561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20561B">
        <w:rPr>
          <w:rFonts w:ascii="Times New Roman" w:hAnsi="Times New Roman" w:cs="Times New Roman"/>
          <w:sz w:val="28"/>
          <w:szCs w:val="28"/>
        </w:rPr>
        <w:t xml:space="preserve">Одним из направлений работы </w:t>
      </w:r>
      <w:r w:rsidR="00663B74">
        <w:rPr>
          <w:rFonts w:ascii="Times New Roman" w:hAnsi="Times New Roman" w:cs="Times New Roman"/>
          <w:sz w:val="28"/>
          <w:szCs w:val="28"/>
        </w:rPr>
        <w:t xml:space="preserve">отдела образования </w:t>
      </w:r>
      <w:r w:rsidR="0020561B">
        <w:rPr>
          <w:rFonts w:ascii="Times New Roman" w:hAnsi="Times New Roman" w:cs="Times New Roman"/>
          <w:sz w:val="28"/>
          <w:szCs w:val="28"/>
        </w:rPr>
        <w:t xml:space="preserve"> является аттестация руководящих и педагогических работников. Роль аттестации  - раскрыть творческий потенциал педагог</w:t>
      </w:r>
      <w:r w:rsidR="00BB516D">
        <w:rPr>
          <w:rFonts w:ascii="Times New Roman" w:hAnsi="Times New Roman" w:cs="Times New Roman"/>
          <w:sz w:val="28"/>
          <w:szCs w:val="28"/>
        </w:rPr>
        <w:t xml:space="preserve">ов </w:t>
      </w:r>
      <w:r w:rsidR="0020561B">
        <w:rPr>
          <w:rFonts w:ascii="Times New Roman" w:hAnsi="Times New Roman" w:cs="Times New Roman"/>
          <w:sz w:val="28"/>
          <w:szCs w:val="28"/>
        </w:rPr>
        <w:t xml:space="preserve">и руководителей, обеспечить совершенствование процесса образования и воспитания, </w:t>
      </w:r>
      <w:r w:rsidR="00BB516D">
        <w:rPr>
          <w:rFonts w:ascii="Times New Roman" w:hAnsi="Times New Roman" w:cs="Times New Roman"/>
          <w:sz w:val="28"/>
          <w:szCs w:val="28"/>
        </w:rPr>
        <w:t xml:space="preserve">повысить уровень </w:t>
      </w:r>
      <w:r w:rsidR="0020561B">
        <w:rPr>
          <w:rFonts w:ascii="Times New Roman" w:hAnsi="Times New Roman" w:cs="Times New Roman"/>
          <w:sz w:val="28"/>
          <w:szCs w:val="28"/>
        </w:rPr>
        <w:t>заработной платы</w:t>
      </w:r>
      <w:r>
        <w:rPr>
          <w:rFonts w:ascii="Times New Roman" w:hAnsi="Times New Roman" w:cs="Times New Roman"/>
          <w:sz w:val="28"/>
          <w:szCs w:val="28"/>
        </w:rPr>
        <w:t xml:space="preserve"> работников</w:t>
      </w:r>
      <w:r w:rsidR="0020561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B516D" w:rsidRDefault="00BB516D" w:rsidP="0020561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C17CD0">
        <w:rPr>
          <w:rFonts w:ascii="Times New Roman" w:hAnsi="Times New Roman" w:cs="Times New Roman"/>
          <w:sz w:val="28"/>
          <w:szCs w:val="28"/>
        </w:rPr>
        <w:t>Процедура аттестации осуществляется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с приказом </w:t>
      </w:r>
      <w:r w:rsidR="0020561B">
        <w:rPr>
          <w:rFonts w:ascii="Times New Roman" w:hAnsi="Times New Roman" w:cs="Times New Roman"/>
          <w:sz w:val="28"/>
          <w:szCs w:val="28"/>
        </w:rPr>
        <w:t xml:space="preserve"> Министерства образования и науки РФ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0561B">
        <w:rPr>
          <w:rFonts w:ascii="Times New Roman" w:hAnsi="Times New Roman" w:cs="Times New Roman"/>
          <w:sz w:val="28"/>
          <w:szCs w:val="28"/>
        </w:rPr>
        <w:t>от 7 апреля 2014 года №276 «Об утверждении Порядка проведения аттестации педагогических работников организаций</w:t>
      </w:r>
      <w:r>
        <w:rPr>
          <w:rFonts w:ascii="Times New Roman" w:hAnsi="Times New Roman" w:cs="Times New Roman"/>
          <w:sz w:val="28"/>
          <w:szCs w:val="28"/>
        </w:rPr>
        <w:t>, осуществляющих образовательную деятельность»</w:t>
      </w:r>
      <w:r w:rsidR="0020561B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приказом департамента образования и науки  Брянской области №1739 от 09.09.2014 г. и постановлением администрации Трубчевского муниципального района №99 от 21.02.2012 г. «Об утверждении Положения о порядке аттестации руководящих работников муниципальных образовательных учреждений Трубчевского муниципального района». </w:t>
      </w:r>
    </w:p>
    <w:p w:rsidR="0077271F" w:rsidRDefault="00663B74" w:rsidP="0077271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C17CD0">
        <w:rPr>
          <w:rFonts w:ascii="Times New Roman" w:hAnsi="Times New Roman" w:cs="Times New Roman"/>
          <w:sz w:val="28"/>
          <w:szCs w:val="28"/>
        </w:rPr>
        <w:t>В целях подтверждения соответствия занимаемым должностям п</w:t>
      </w:r>
      <w:r w:rsidR="00BB516D">
        <w:rPr>
          <w:rFonts w:ascii="Times New Roman" w:hAnsi="Times New Roman" w:cs="Times New Roman"/>
          <w:sz w:val="28"/>
          <w:szCs w:val="28"/>
        </w:rPr>
        <w:t xml:space="preserve">едагогические работники проходили аттестацию на основе оценки их профессиональной деятельностям </w:t>
      </w:r>
      <w:r w:rsidR="002918CC">
        <w:rPr>
          <w:rFonts w:ascii="Times New Roman" w:hAnsi="Times New Roman" w:cs="Times New Roman"/>
          <w:sz w:val="28"/>
          <w:szCs w:val="28"/>
        </w:rPr>
        <w:t>по представлению в образовательных организациях. В целях установления квалифика</w:t>
      </w:r>
      <w:r w:rsidR="00EB6168">
        <w:rPr>
          <w:rFonts w:ascii="Times New Roman" w:hAnsi="Times New Roman" w:cs="Times New Roman"/>
          <w:sz w:val="28"/>
          <w:szCs w:val="28"/>
        </w:rPr>
        <w:t>ционной категории педагогическим</w:t>
      </w:r>
      <w:r w:rsidR="002918CC">
        <w:rPr>
          <w:rFonts w:ascii="Times New Roman" w:hAnsi="Times New Roman" w:cs="Times New Roman"/>
          <w:sz w:val="28"/>
          <w:szCs w:val="28"/>
        </w:rPr>
        <w:t xml:space="preserve"> работн</w:t>
      </w:r>
      <w:r w:rsidR="00EB6168">
        <w:rPr>
          <w:rFonts w:ascii="Times New Roman" w:hAnsi="Times New Roman" w:cs="Times New Roman"/>
          <w:sz w:val="28"/>
          <w:szCs w:val="28"/>
        </w:rPr>
        <w:t>икам и руководителям</w:t>
      </w:r>
      <w:r w:rsidR="002918C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осуществлялась </w:t>
      </w:r>
      <w:r w:rsidR="002918CC">
        <w:rPr>
          <w:rFonts w:ascii="Times New Roman" w:hAnsi="Times New Roman" w:cs="Times New Roman"/>
          <w:sz w:val="28"/>
          <w:szCs w:val="28"/>
        </w:rPr>
        <w:t xml:space="preserve">оценка профессиональной деятельности экспертами на основе материалов, подтверждающих результативность их работы за межаттестационный период. Заместители </w:t>
      </w:r>
      <w:r>
        <w:rPr>
          <w:rFonts w:ascii="Times New Roman" w:hAnsi="Times New Roman" w:cs="Times New Roman"/>
          <w:sz w:val="28"/>
          <w:szCs w:val="28"/>
        </w:rPr>
        <w:t>директоров</w:t>
      </w:r>
      <w:r w:rsidR="002918CC">
        <w:rPr>
          <w:rFonts w:ascii="Times New Roman" w:hAnsi="Times New Roman" w:cs="Times New Roman"/>
          <w:sz w:val="28"/>
          <w:szCs w:val="28"/>
        </w:rPr>
        <w:t xml:space="preserve"> проходили процедуру аттестации в общеобразовательных </w:t>
      </w:r>
      <w:r w:rsidR="00EB6168">
        <w:rPr>
          <w:rFonts w:ascii="Times New Roman" w:hAnsi="Times New Roman" w:cs="Times New Roman"/>
          <w:sz w:val="28"/>
          <w:szCs w:val="28"/>
        </w:rPr>
        <w:t>организациях согласно локального акта</w:t>
      </w:r>
      <w:r w:rsidR="002918CC">
        <w:rPr>
          <w:rFonts w:ascii="Times New Roman" w:hAnsi="Times New Roman" w:cs="Times New Roman"/>
          <w:sz w:val="28"/>
          <w:szCs w:val="28"/>
        </w:rPr>
        <w:t xml:space="preserve"> учреждения</w:t>
      </w:r>
      <w:r w:rsidR="0077271F">
        <w:rPr>
          <w:rFonts w:ascii="Times New Roman" w:hAnsi="Times New Roman" w:cs="Times New Roman"/>
          <w:sz w:val="28"/>
          <w:szCs w:val="28"/>
        </w:rPr>
        <w:t>.</w:t>
      </w:r>
    </w:p>
    <w:p w:rsidR="00335801" w:rsidRPr="000770F8" w:rsidRDefault="0077271F" w:rsidP="0077271F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  <w:r w:rsidR="00335801" w:rsidRPr="000770F8">
        <w:rPr>
          <w:rFonts w:ascii="Times New Roman" w:hAnsi="Times New Roman" w:cs="Times New Roman"/>
          <w:color w:val="000000" w:themeColor="text1"/>
          <w:sz w:val="28"/>
          <w:szCs w:val="28"/>
        </w:rPr>
        <w:t>Информация</w:t>
      </w:r>
    </w:p>
    <w:p w:rsidR="00335801" w:rsidRPr="000770F8" w:rsidRDefault="00335801" w:rsidP="001820C6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770F8">
        <w:rPr>
          <w:rFonts w:ascii="Times New Roman" w:hAnsi="Times New Roman" w:cs="Times New Roman"/>
          <w:color w:val="000000" w:themeColor="text1"/>
          <w:sz w:val="28"/>
          <w:szCs w:val="28"/>
        </w:rPr>
        <w:t>об общем количестве аттестованных педагогических работников в учреждениях образования Трубчевского района на</w:t>
      </w:r>
      <w:r w:rsidR="00EB6168" w:rsidRPr="000770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01.08</w:t>
      </w:r>
      <w:r w:rsidR="00B82140" w:rsidRPr="000770F8">
        <w:rPr>
          <w:rFonts w:ascii="Times New Roman" w:hAnsi="Times New Roman" w:cs="Times New Roman"/>
          <w:color w:val="000000" w:themeColor="text1"/>
          <w:sz w:val="28"/>
          <w:szCs w:val="28"/>
        </w:rPr>
        <w:t>.2020</w:t>
      </w:r>
      <w:r w:rsidR="00EB6168" w:rsidRPr="000770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г. </w:t>
      </w:r>
    </w:p>
    <w:tbl>
      <w:tblPr>
        <w:tblStyle w:val="a5"/>
        <w:tblW w:w="0" w:type="auto"/>
        <w:tblLayout w:type="fixed"/>
        <w:tblLook w:val="04A0"/>
      </w:tblPr>
      <w:tblGrid>
        <w:gridCol w:w="534"/>
        <w:gridCol w:w="1842"/>
        <w:gridCol w:w="709"/>
        <w:gridCol w:w="910"/>
        <w:gridCol w:w="572"/>
        <w:gridCol w:w="644"/>
        <w:gridCol w:w="567"/>
        <w:gridCol w:w="567"/>
        <w:gridCol w:w="709"/>
        <w:gridCol w:w="567"/>
        <w:gridCol w:w="709"/>
        <w:gridCol w:w="567"/>
        <w:gridCol w:w="674"/>
      </w:tblGrid>
      <w:tr w:rsidR="00335801" w:rsidRPr="000770F8" w:rsidTr="00335801">
        <w:trPr>
          <w:trHeight w:val="314"/>
        </w:trPr>
        <w:tc>
          <w:tcPr>
            <w:tcW w:w="534" w:type="dxa"/>
            <w:vMerge w:val="restart"/>
          </w:tcPr>
          <w:p w:rsidR="00335801" w:rsidRPr="000770F8" w:rsidRDefault="00335801" w:rsidP="003358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</w:tcPr>
          <w:p w:rsidR="00335801" w:rsidRPr="000770F8" w:rsidRDefault="00335801" w:rsidP="00335801">
            <w:pPr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18"/>
                <w:szCs w:val="18"/>
              </w:rPr>
            </w:pPr>
          </w:p>
          <w:p w:rsidR="00335801" w:rsidRPr="000770F8" w:rsidRDefault="00335801" w:rsidP="00335801">
            <w:pPr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18"/>
                <w:szCs w:val="18"/>
              </w:rPr>
            </w:pPr>
            <w:r w:rsidRPr="000770F8">
              <w:rPr>
                <w:rFonts w:ascii="Times New Roman" w:hAnsi="Times New Roman" w:cs="Times New Roman"/>
                <w:b/>
                <w:i/>
                <w:color w:val="000000" w:themeColor="text1"/>
                <w:sz w:val="18"/>
                <w:szCs w:val="18"/>
              </w:rPr>
              <w:t>ОО</w:t>
            </w:r>
          </w:p>
        </w:tc>
        <w:tc>
          <w:tcPr>
            <w:tcW w:w="709" w:type="dxa"/>
            <w:vMerge w:val="restart"/>
          </w:tcPr>
          <w:p w:rsidR="00335801" w:rsidRPr="000770F8" w:rsidRDefault="00335801" w:rsidP="00335801">
            <w:pPr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18"/>
                <w:szCs w:val="18"/>
              </w:rPr>
            </w:pPr>
          </w:p>
          <w:p w:rsidR="00335801" w:rsidRPr="000770F8" w:rsidRDefault="00335801" w:rsidP="00335801">
            <w:pPr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18"/>
                <w:szCs w:val="18"/>
              </w:rPr>
            </w:pPr>
            <w:r w:rsidRPr="000770F8">
              <w:rPr>
                <w:rFonts w:ascii="Times New Roman" w:hAnsi="Times New Roman" w:cs="Times New Roman"/>
                <w:b/>
                <w:i/>
                <w:color w:val="000000" w:themeColor="text1"/>
                <w:sz w:val="18"/>
                <w:szCs w:val="18"/>
              </w:rPr>
              <w:t>Всего</w:t>
            </w:r>
          </w:p>
        </w:tc>
        <w:tc>
          <w:tcPr>
            <w:tcW w:w="1482" w:type="dxa"/>
            <w:gridSpan w:val="2"/>
          </w:tcPr>
          <w:p w:rsidR="00335801" w:rsidRPr="000770F8" w:rsidRDefault="00335801" w:rsidP="00335801">
            <w:pPr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18"/>
                <w:szCs w:val="18"/>
              </w:rPr>
            </w:pPr>
            <w:r w:rsidRPr="000770F8">
              <w:rPr>
                <w:rFonts w:ascii="Times New Roman" w:hAnsi="Times New Roman" w:cs="Times New Roman"/>
                <w:b/>
                <w:i/>
                <w:color w:val="000000" w:themeColor="text1"/>
                <w:sz w:val="18"/>
                <w:szCs w:val="18"/>
              </w:rPr>
              <w:t>Аттестовано</w:t>
            </w:r>
          </w:p>
        </w:tc>
        <w:tc>
          <w:tcPr>
            <w:tcW w:w="1211" w:type="dxa"/>
            <w:gridSpan w:val="2"/>
          </w:tcPr>
          <w:p w:rsidR="00335801" w:rsidRPr="000770F8" w:rsidRDefault="00335801" w:rsidP="00335801">
            <w:pPr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18"/>
                <w:szCs w:val="18"/>
              </w:rPr>
            </w:pPr>
            <w:r w:rsidRPr="000770F8">
              <w:rPr>
                <w:rFonts w:ascii="Times New Roman" w:hAnsi="Times New Roman" w:cs="Times New Roman"/>
                <w:b/>
                <w:i/>
                <w:color w:val="000000" w:themeColor="text1"/>
                <w:sz w:val="18"/>
                <w:szCs w:val="18"/>
              </w:rPr>
              <w:t>ВКК</w:t>
            </w:r>
          </w:p>
        </w:tc>
        <w:tc>
          <w:tcPr>
            <w:tcW w:w="1276" w:type="dxa"/>
            <w:gridSpan w:val="2"/>
          </w:tcPr>
          <w:p w:rsidR="00335801" w:rsidRPr="000770F8" w:rsidRDefault="00335801" w:rsidP="00335801">
            <w:pPr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18"/>
                <w:szCs w:val="18"/>
              </w:rPr>
            </w:pPr>
            <w:r w:rsidRPr="000770F8">
              <w:rPr>
                <w:rFonts w:ascii="Times New Roman" w:hAnsi="Times New Roman" w:cs="Times New Roman"/>
                <w:b/>
                <w:i/>
                <w:color w:val="000000" w:themeColor="text1"/>
                <w:sz w:val="18"/>
                <w:szCs w:val="18"/>
              </w:rPr>
              <w:t>1 КК</w:t>
            </w:r>
          </w:p>
        </w:tc>
        <w:tc>
          <w:tcPr>
            <w:tcW w:w="1276" w:type="dxa"/>
            <w:gridSpan w:val="2"/>
          </w:tcPr>
          <w:p w:rsidR="00335801" w:rsidRPr="000770F8" w:rsidRDefault="00335801" w:rsidP="00335801">
            <w:pPr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18"/>
                <w:szCs w:val="18"/>
              </w:rPr>
            </w:pPr>
            <w:r w:rsidRPr="000770F8">
              <w:rPr>
                <w:rFonts w:ascii="Times New Roman" w:hAnsi="Times New Roman" w:cs="Times New Roman"/>
                <w:b/>
                <w:i/>
                <w:color w:val="000000" w:themeColor="text1"/>
                <w:sz w:val="18"/>
                <w:szCs w:val="18"/>
              </w:rPr>
              <w:t>Соответствие</w:t>
            </w:r>
          </w:p>
        </w:tc>
        <w:tc>
          <w:tcPr>
            <w:tcW w:w="1241" w:type="dxa"/>
            <w:gridSpan w:val="2"/>
          </w:tcPr>
          <w:p w:rsidR="00335801" w:rsidRPr="000770F8" w:rsidRDefault="00335801" w:rsidP="00335801">
            <w:pPr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18"/>
                <w:szCs w:val="18"/>
              </w:rPr>
            </w:pPr>
            <w:r w:rsidRPr="000770F8">
              <w:rPr>
                <w:rFonts w:ascii="Times New Roman" w:hAnsi="Times New Roman" w:cs="Times New Roman"/>
                <w:b/>
                <w:i/>
                <w:color w:val="000000" w:themeColor="text1"/>
                <w:sz w:val="18"/>
                <w:szCs w:val="18"/>
              </w:rPr>
              <w:t>Без категории</w:t>
            </w:r>
          </w:p>
        </w:tc>
      </w:tr>
      <w:tr w:rsidR="00335801" w:rsidRPr="000770F8" w:rsidTr="00335801">
        <w:trPr>
          <w:trHeight w:val="314"/>
        </w:trPr>
        <w:tc>
          <w:tcPr>
            <w:tcW w:w="534" w:type="dxa"/>
            <w:vMerge/>
          </w:tcPr>
          <w:p w:rsidR="00335801" w:rsidRPr="000770F8" w:rsidRDefault="00335801" w:rsidP="003358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335801" w:rsidRPr="000770F8" w:rsidRDefault="00335801" w:rsidP="00335801">
            <w:pPr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335801" w:rsidRPr="000770F8" w:rsidRDefault="00335801" w:rsidP="00335801">
            <w:pPr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910" w:type="dxa"/>
          </w:tcPr>
          <w:p w:rsidR="00335801" w:rsidRPr="000770F8" w:rsidRDefault="00335801" w:rsidP="00335801">
            <w:pPr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0"/>
                <w:szCs w:val="20"/>
              </w:rPr>
            </w:pPr>
            <w:r w:rsidRPr="000770F8">
              <w:rPr>
                <w:rFonts w:ascii="Times New Roman" w:hAnsi="Times New Roman" w:cs="Times New Roman"/>
                <w:b/>
                <w:i/>
                <w:color w:val="000000" w:themeColor="text1"/>
                <w:sz w:val="20"/>
                <w:szCs w:val="20"/>
              </w:rPr>
              <w:t>чел.</w:t>
            </w:r>
          </w:p>
        </w:tc>
        <w:tc>
          <w:tcPr>
            <w:tcW w:w="572" w:type="dxa"/>
          </w:tcPr>
          <w:p w:rsidR="00335801" w:rsidRPr="000770F8" w:rsidRDefault="00335801" w:rsidP="00335801">
            <w:pPr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0"/>
                <w:szCs w:val="20"/>
              </w:rPr>
            </w:pPr>
            <w:r w:rsidRPr="000770F8">
              <w:rPr>
                <w:rFonts w:ascii="Times New Roman" w:hAnsi="Times New Roman" w:cs="Times New Roman"/>
                <w:b/>
                <w:i/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644" w:type="dxa"/>
          </w:tcPr>
          <w:p w:rsidR="00335801" w:rsidRPr="000770F8" w:rsidRDefault="00335801" w:rsidP="00335801">
            <w:pPr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0"/>
                <w:szCs w:val="20"/>
              </w:rPr>
            </w:pPr>
            <w:r w:rsidRPr="000770F8">
              <w:rPr>
                <w:rFonts w:ascii="Times New Roman" w:hAnsi="Times New Roman" w:cs="Times New Roman"/>
                <w:b/>
                <w:i/>
                <w:color w:val="000000" w:themeColor="text1"/>
                <w:sz w:val="20"/>
                <w:szCs w:val="20"/>
              </w:rPr>
              <w:t>чел.</w:t>
            </w:r>
          </w:p>
        </w:tc>
        <w:tc>
          <w:tcPr>
            <w:tcW w:w="567" w:type="dxa"/>
          </w:tcPr>
          <w:p w:rsidR="00335801" w:rsidRPr="000770F8" w:rsidRDefault="00335801" w:rsidP="00335801">
            <w:pPr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0"/>
                <w:szCs w:val="20"/>
              </w:rPr>
            </w:pPr>
            <w:r w:rsidRPr="000770F8">
              <w:rPr>
                <w:rFonts w:ascii="Times New Roman" w:hAnsi="Times New Roman" w:cs="Times New Roman"/>
                <w:b/>
                <w:i/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567" w:type="dxa"/>
          </w:tcPr>
          <w:p w:rsidR="00335801" w:rsidRPr="000770F8" w:rsidRDefault="00335801" w:rsidP="00335801">
            <w:pPr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0"/>
                <w:szCs w:val="20"/>
              </w:rPr>
            </w:pPr>
            <w:r w:rsidRPr="000770F8">
              <w:rPr>
                <w:rFonts w:ascii="Times New Roman" w:hAnsi="Times New Roman" w:cs="Times New Roman"/>
                <w:b/>
                <w:i/>
                <w:color w:val="000000" w:themeColor="text1"/>
                <w:sz w:val="20"/>
                <w:szCs w:val="20"/>
              </w:rPr>
              <w:t>чел.</w:t>
            </w:r>
          </w:p>
        </w:tc>
        <w:tc>
          <w:tcPr>
            <w:tcW w:w="709" w:type="dxa"/>
          </w:tcPr>
          <w:p w:rsidR="00335801" w:rsidRPr="000770F8" w:rsidRDefault="00335801" w:rsidP="00335801">
            <w:pPr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0"/>
                <w:szCs w:val="20"/>
              </w:rPr>
            </w:pPr>
            <w:r w:rsidRPr="000770F8">
              <w:rPr>
                <w:rFonts w:ascii="Times New Roman" w:hAnsi="Times New Roman" w:cs="Times New Roman"/>
                <w:b/>
                <w:i/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567" w:type="dxa"/>
          </w:tcPr>
          <w:p w:rsidR="00335801" w:rsidRPr="000770F8" w:rsidRDefault="00335801" w:rsidP="00335801">
            <w:pPr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0"/>
                <w:szCs w:val="20"/>
              </w:rPr>
            </w:pPr>
            <w:r w:rsidRPr="000770F8">
              <w:rPr>
                <w:rFonts w:ascii="Times New Roman" w:hAnsi="Times New Roman" w:cs="Times New Roman"/>
                <w:b/>
                <w:i/>
                <w:color w:val="000000" w:themeColor="text1"/>
                <w:sz w:val="20"/>
                <w:szCs w:val="20"/>
              </w:rPr>
              <w:t>чел.</w:t>
            </w:r>
          </w:p>
        </w:tc>
        <w:tc>
          <w:tcPr>
            <w:tcW w:w="709" w:type="dxa"/>
          </w:tcPr>
          <w:p w:rsidR="00335801" w:rsidRPr="000770F8" w:rsidRDefault="00335801" w:rsidP="00335801">
            <w:pPr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0"/>
                <w:szCs w:val="20"/>
              </w:rPr>
            </w:pPr>
            <w:r w:rsidRPr="000770F8">
              <w:rPr>
                <w:rFonts w:ascii="Times New Roman" w:hAnsi="Times New Roman" w:cs="Times New Roman"/>
                <w:b/>
                <w:i/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567" w:type="dxa"/>
          </w:tcPr>
          <w:p w:rsidR="00335801" w:rsidRPr="000770F8" w:rsidRDefault="00335801" w:rsidP="00335801">
            <w:pPr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0"/>
                <w:szCs w:val="20"/>
              </w:rPr>
            </w:pPr>
            <w:r w:rsidRPr="000770F8">
              <w:rPr>
                <w:rFonts w:ascii="Times New Roman" w:hAnsi="Times New Roman" w:cs="Times New Roman"/>
                <w:b/>
                <w:i/>
                <w:color w:val="000000" w:themeColor="text1"/>
                <w:sz w:val="20"/>
                <w:szCs w:val="20"/>
              </w:rPr>
              <w:t>чел.</w:t>
            </w:r>
          </w:p>
        </w:tc>
        <w:tc>
          <w:tcPr>
            <w:tcW w:w="674" w:type="dxa"/>
          </w:tcPr>
          <w:p w:rsidR="00335801" w:rsidRPr="000770F8" w:rsidRDefault="00335801" w:rsidP="00335801">
            <w:pPr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0"/>
                <w:szCs w:val="20"/>
              </w:rPr>
            </w:pPr>
            <w:r w:rsidRPr="000770F8">
              <w:rPr>
                <w:rFonts w:ascii="Times New Roman" w:hAnsi="Times New Roman" w:cs="Times New Roman"/>
                <w:b/>
                <w:i/>
                <w:color w:val="000000" w:themeColor="text1"/>
                <w:sz w:val="20"/>
                <w:szCs w:val="20"/>
              </w:rPr>
              <w:t>%</w:t>
            </w:r>
          </w:p>
        </w:tc>
      </w:tr>
      <w:tr w:rsidR="00335801" w:rsidRPr="000770F8" w:rsidTr="00335801">
        <w:trPr>
          <w:trHeight w:val="314"/>
        </w:trPr>
        <w:tc>
          <w:tcPr>
            <w:tcW w:w="534" w:type="dxa"/>
          </w:tcPr>
          <w:p w:rsidR="00335801" w:rsidRPr="000770F8" w:rsidRDefault="00335801" w:rsidP="003358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335801" w:rsidRPr="000770F8" w:rsidRDefault="00335801" w:rsidP="003358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70F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42" w:type="dxa"/>
          </w:tcPr>
          <w:p w:rsidR="00335801" w:rsidRPr="000770F8" w:rsidRDefault="00335801" w:rsidP="00335801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70F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Трубчевская гимназия</w:t>
            </w:r>
          </w:p>
        </w:tc>
        <w:tc>
          <w:tcPr>
            <w:tcW w:w="709" w:type="dxa"/>
          </w:tcPr>
          <w:p w:rsidR="00335801" w:rsidRPr="000770F8" w:rsidRDefault="00904B00" w:rsidP="00335801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70F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="00F95FDC" w:rsidRPr="000770F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910" w:type="dxa"/>
          </w:tcPr>
          <w:p w:rsidR="00335801" w:rsidRPr="000770F8" w:rsidRDefault="00875B04" w:rsidP="00335801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70F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572" w:type="dxa"/>
          </w:tcPr>
          <w:p w:rsidR="00335801" w:rsidRPr="000770F8" w:rsidRDefault="00335801" w:rsidP="00335801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70F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644" w:type="dxa"/>
          </w:tcPr>
          <w:p w:rsidR="00335801" w:rsidRPr="000770F8" w:rsidRDefault="00335801" w:rsidP="00335801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70F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r w:rsidR="00875B04" w:rsidRPr="000770F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567" w:type="dxa"/>
          </w:tcPr>
          <w:p w:rsidR="00335801" w:rsidRPr="000770F8" w:rsidRDefault="00B82140" w:rsidP="00335801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70F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73</w:t>
            </w:r>
          </w:p>
        </w:tc>
        <w:tc>
          <w:tcPr>
            <w:tcW w:w="567" w:type="dxa"/>
          </w:tcPr>
          <w:p w:rsidR="00335801" w:rsidRPr="000770F8" w:rsidRDefault="00875B04" w:rsidP="00335801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70F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709" w:type="dxa"/>
          </w:tcPr>
          <w:p w:rsidR="00335801" w:rsidRPr="000770F8" w:rsidRDefault="00B82140" w:rsidP="00335801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70F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27</w:t>
            </w:r>
          </w:p>
        </w:tc>
        <w:tc>
          <w:tcPr>
            <w:tcW w:w="567" w:type="dxa"/>
          </w:tcPr>
          <w:p w:rsidR="00335801" w:rsidRPr="000770F8" w:rsidRDefault="00335801" w:rsidP="00335801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70F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335801" w:rsidRPr="000770F8" w:rsidRDefault="00335801" w:rsidP="00335801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70F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:rsidR="00335801" w:rsidRPr="000770F8" w:rsidRDefault="00B82140" w:rsidP="00335801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70F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674" w:type="dxa"/>
          </w:tcPr>
          <w:p w:rsidR="00335801" w:rsidRPr="000770F8" w:rsidRDefault="00B82140" w:rsidP="00335801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70F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</w:tr>
      <w:tr w:rsidR="00335801" w:rsidRPr="000770F8" w:rsidTr="00335801">
        <w:trPr>
          <w:trHeight w:val="314"/>
        </w:trPr>
        <w:tc>
          <w:tcPr>
            <w:tcW w:w="534" w:type="dxa"/>
          </w:tcPr>
          <w:p w:rsidR="00335801" w:rsidRPr="000770F8" w:rsidRDefault="00335801" w:rsidP="003358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335801" w:rsidRPr="000770F8" w:rsidRDefault="00335801" w:rsidP="003358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70F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842" w:type="dxa"/>
          </w:tcPr>
          <w:p w:rsidR="00335801" w:rsidRPr="000770F8" w:rsidRDefault="00335801" w:rsidP="00335801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70F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Трубчевская СОШ №1</w:t>
            </w:r>
          </w:p>
        </w:tc>
        <w:tc>
          <w:tcPr>
            <w:tcW w:w="709" w:type="dxa"/>
          </w:tcPr>
          <w:p w:rsidR="00335801" w:rsidRPr="000770F8" w:rsidRDefault="00335801" w:rsidP="00335801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70F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r w:rsidR="00875B04" w:rsidRPr="000770F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910" w:type="dxa"/>
          </w:tcPr>
          <w:p w:rsidR="00335801" w:rsidRPr="000770F8" w:rsidRDefault="00335801" w:rsidP="00335801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70F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45</w:t>
            </w:r>
          </w:p>
        </w:tc>
        <w:tc>
          <w:tcPr>
            <w:tcW w:w="572" w:type="dxa"/>
          </w:tcPr>
          <w:p w:rsidR="00335801" w:rsidRPr="000770F8" w:rsidRDefault="00B82140" w:rsidP="00335801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70F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94</w:t>
            </w:r>
          </w:p>
        </w:tc>
        <w:tc>
          <w:tcPr>
            <w:tcW w:w="644" w:type="dxa"/>
          </w:tcPr>
          <w:p w:rsidR="00335801" w:rsidRPr="000770F8" w:rsidRDefault="00335801" w:rsidP="00335801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70F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r w:rsidR="00875B04" w:rsidRPr="000770F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567" w:type="dxa"/>
          </w:tcPr>
          <w:p w:rsidR="00335801" w:rsidRPr="000770F8" w:rsidRDefault="00B82140" w:rsidP="00335801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70F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38</w:t>
            </w:r>
          </w:p>
        </w:tc>
        <w:tc>
          <w:tcPr>
            <w:tcW w:w="567" w:type="dxa"/>
          </w:tcPr>
          <w:p w:rsidR="00335801" w:rsidRPr="000770F8" w:rsidRDefault="00875B04" w:rsidP="00335801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70F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27</w:t>
            </w:r>
          </w:p>
        </w:tc>
        <w:tc>
          <w:tcPr>
            <w:tcW w:w="709" w:type="dxa"/>
          </w:tcPr>
          <w:p w:rsidR="00335801" w:rsidRPr="000770F8" w:rsidRDefault="00B82140" w:rsidP="00335801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70F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56</w:t>
            </w:r>
          </w:p>
        </w:tc>
        <w:tc>
          <w:tcPr>
            <w:tcW w:w="567" w:type="dxa"/>
          </w:tcPr>
          <w:p w:rsidR="00335801" w:rsidRPr="000770F8" w:rsidRDefault="00875B04" w:rsidP="00335801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70F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335801" w:rsidRPr="000770F8" w:rsidRDefault="00875B04" w:rsidP="00335801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70F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:rsidR="00335801" w:rsidRPr="000770F8" w:rsidRDefault="00875B04" w:rsidP="00335801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70F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674" w:type="dxa"/>
          </w:tcPr>
          <w:p w:rsidR="00335801" w:rsidRPr="000770F8" w:rsidRDefault="00B82140" w:rsidP="00335801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70F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</w:tr>
      <w:tr w:rsidR="00335801" w:rsidRPr="000770F8" w:rsidTr="00335801">
        <w:trPr>
          <w:trHeight w:val="314"/>
        </w:trPr>
        <w:tc>
          <w:tcPr>
            <w:tcW w:w="534" w:type="dxa"/>
          </w:tcPr>
          <w:p w:rsidR="00335801" w:rsidRPr="000770F8" w:rsidRDefault="00335801" w:rsidP="003358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335801" w:rsidRPr="000770F8" w:rsidRDefault="00335801" w:rsidP="003358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70F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842" w:type="dxa"/>
          </w:tcPr>
          <w:p w:rsidR="00335801" w:rsidRPr="000770F8" w:rsidRDefault="00335801" w:rsidP="00335801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70F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Трубчевская СОШ №2</w:t>
            </w:r>
          </w:p>
        </w:tc>
        <w:tc>
          <w:tcPr>
            <w:tcW w:w="709" w:type="dxa"/>
          </w:tcPr>
          <w:p w:rsidR="00335801" w:rsidRPr="000770F8" w:rsidRDefault="00335801" w:rsidP="00335801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70F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42</w:t>
            </w:r>
          </w:p>
        </w:tc>
        <w:tc>
          <w:tcPr>
            <w:tcW w:w="910" w:type="dxa"/>
          </w:tcPr>
          <w:p w:rsidR="00335801" w:rsidRPr="000770F8" w:rsidRDefault="00875B04" w:rsidP="00335801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70F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39</w:t>
            </w:r>
          </w:p>
        </w:tc>
        <w:tc>
          <w:tcPr>
            <w:tcW w:w="572" w:type="dxa"/>
          </w:tcPr>
          <w:p w:rsidR="00335801" w:rsidRPr="000770F8" w:rsidRDefault="00B82140" w:rsidP="00335801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70F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93</w:t>
            </w:r>
          </w:p>
        </w:tc>
        <w:tc>
          <w:tcPr>
            <w:tcW w:w="644" w:type="dxa"/>
          </w:tcPr>
          <w:p w:rsidR="00335801" w:rsidRPr="000770F8" w:rsidRDefault="00875B04" w:rsidP="00335801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70F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</w:t>
            </w:r>
          </w:p>
        </w:tc>
        <w:tc>
          <w:tcPr>
            <w:tcW w:w="567" w:type="dxa"/>
          </w:tcPr>
          <w:p w:rsidR="00335801" w:rsidRPr="000770F8" w:rsidRDefault="00B82140" w:rsidP="00335801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70F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43</w:t>
            </w:r>
          </w:p>
        </w:tc>
        <w:tc>
          <w:tcPr>
            <w:tcW w:w="567" w:type="dxa"/>
          </w:tcPr>
          <w:p w:rsidR="00335801" w:rsidRPr="000770F8" w:rsidRDefault="00875B04" w:rsidP="00335801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70F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709" w:type="dxa"/>
          </w:tcPr>
          <w:p w:rsidR="00335801" w:rsidRPr="000770F8" w:rsidRDefault="00B82140" w:rsidP="00335801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70F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54</w:t>
            </w:r>
          </w:p>
        </w:tc>
        <w:tc>
          <w:tcPr>
            <w:tcW w:w="567" w:type="dxa"/>
          </w:tcPr>
          <w:p w:rsidR="00335801" w:rsidRPr="000770F8" w:rsidRDefault="00875B04" w:rsidP="00335801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70F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335801" w:rsidRPr="000770F8" w:rsidRDefault="00875B04" w:rsidP="00335801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70F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:rsidR="00335801" w:rsidRPr="000770F8" w:rsidRDefault="00875B04" w:rsidP="00335801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70F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674" w:type="dxa"/>
          </w:tcPr>
          <w:p w:rsidR="00335801" w:rsidRPr="000770F8" w:rsidRDefault="00B82140" w:rsidP="00335801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70F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</w:p>
        </w:tc>
      </w:tr>
      <w:tr w:rsidR="00335801" w:rsidRPr="000770F8" w:rsidTr="00335801">
        <w:trPr>
          <w:trHeight w:val="314"/>
        </w:trPr>
        <w:tc>
          <w:tcPr>
            <w:tcW w:w="534" w:type="dxa"/>
          </w:tcPr>
          <w:p w:rsidR="00335801" w:rsidRPr="000770F8" w:rsidRDefault="00335801" w:rsidP="003358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335801" w:rsidRPr="000770F8" w:rsidRDefault="00335801" w:rsidP="003358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70F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842" w:type="dxa"/>
          </w:tcPr>
          <w:p w:rsidR="00335801" w:rsidRPr="000770F8" w:rsidRDefault="00335801" w:rsidP="00335801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70F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Белоберезковская СОШ №1</w:t>
            </w:r>
          </w:p>
        </w:tc>
        <w:tc>
          <w:tcPr>
            <w:tcW w:w="709" w:type="dxa"/>
          </w:tcPr>
          <w:p w:rsidR="00335801" w:rsidRPr="000770F8" w:rsidRDefault="00335801" w:rsidP="00335801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70F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  <w:r w:rsidR="00787FB2" w:rsidRPr="000770F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910" w:type="dxa"/>
          </w:tcPr>
          <w:p w:rsidR="00335801" w:rsidRPr="000770F8" w:rsidRDefault="00335801" w:rsidP="00335801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70F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54</w:t>
            </w:r>
          </w:p>
        </w:tc>
        <w:tc>
          <w:tcPr>
            <w:tcW w:w="572" w:type="dxa"/>
          </w:tcPr>
          <w:p w:rsidR="00335801" w:rsidRPr="000770F8" w:rsidRDefault="00B82140" w:rsidP="00335801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70F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98</w:t>
            </w:r>
          </w:p>
        </w:tc>
        <w:tc>
          <w:tcPr>
            <w:tcW w:w="644" w:type="dxa"/>
          </w:tcPr>
          <w:p w:rsidR="00335801" w:rsidRPr="000770F8" w:rsidRDefault="00335801" w:rsidP="00335801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70F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  <w:r w:rsidR="00787FB2" w:rsidRPr="000770F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:rsidR="00335801" w:rsidRPr="000770F8" w:rsidRDefault="00B82140" w:rsidP="00335801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70F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56</w:t>
            </w:r>
          </w:p>
        </w:tc>
        <w:tc>
          <w:tcPr>
            <w:tcW w:w="567" w:type="dxa"/>
          </w:tcPr>
          <w:p w:rsidR="00335801" w:rsidRPr="000770F8" w:rsidRDefault="00335801" w:rsidP="00335801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70F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709" w:type="dxa"/>
          </w:tcPr>
          <w:p w:rsidR="00335801" w:rsidRPr="000770F8" w:rsidRDefault="00B82140" w:rsidP="00335801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70F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37</w:t>
            </w:r>
          </w:p>
        </w:tc>
        <w:tc>
          <w:tcPr>
            <w:tcW w:w="567" w:type="dxa"/>
          </w:tcPr>
          <w:p w:rsidR="00335801" w:rsidRPr="000770F8" w:rsidRDefault="00787FB2" w:rsidP="00335801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70F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335801" w:rsidRPr="000770F8" w:rsidRDefault="00B82140" w:rsidP="00335801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70F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335801" w:rsidRPr="000770F8" w:rsidRDefault="00787FB2" w:rsidP="00335801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70F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674" w:type="dxa"/>
          </w:tcPr>
          <w:p w:rsidR="00335801" w:rsidRPr="000770F8" w:rsidRDefault="00B82140" w:rsidP="00335801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70F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</w:tr>
      <w:tr w:rsidR="00335801" w:rsidRPr="000770F8" w:rsidTr="00335801">
        <w:trPr>
          <w:trHeight w:val="314"/>
        </w:trPr>
        <w:tc>
          <w:tcPr>
            <w:tcW w:w="534" w:type="dxa"/>
          </w:tcPr>
          <w:p w:rsidR="00335801" w:rsidRPr="000770F8" w:rsidRDefault="00335801" w:rsidP="003358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335801" w:rsidRPr="000770F8" w:rsidRDefault="00335801" w:rsidP="003358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70F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842" w:type="dxa"/>
          </w:tcPr>
          <w:p w:rsidR="00335801" w:rsidRPr="000770F8" w:rsidRDefault="00335801" w:rsidP="00335801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70F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Городецкая СОШ</w:t>
            </w:r>
          </w:p>
        </w:tc>
        <w:tc>
          <w:tcPr>
            <w:tcW w:w="709" w:type="dxa"/>
          </w:tcPr>
          <w:p w:rsidR="00335801" w:rsidRPr="000770F8" w:rsidRDefault="00335801" w:rsidP="00335801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70F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="00904B00" w:rsidRPr="000770F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910" w:type="dxa"/>
          </w:tcPr>
          <w:p w:rsidR="00335801" w:rsidRPr="000770F8" w:rsidRDefault="00335801" w:rsidP="00335801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70F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="00904B00" w:rsidRPr="000770F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572" w:type="dxa"/>
          </w:tcPr>
          <w:p w:rsidR="00335801" w:rsidRPr="000770F8" w:rsidRDefault="00B82140" w:rsidP="00335801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70F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96</w:t>
            </w:r>
          </w:p>
        </w:tc>
        <w:tc>
          <w:tcPr>
            <w:tcW w:w="644" w:type="dxa"/>
          </w:tcPr>
          <w:p w:rsidR="00335801" w:rsidRPr="000770F8" w:rsidRDefault="00335801" w:rsidP="00335801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70F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r w:rsidR="00904B00" w:rsidRPr="000770F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:rsidR="00335801" w:rsidRPr="000770F8" w:rsidRDefault="00B82140" w:rsidP="00335801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70F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58</w:t>
            </w:r>
          </w:p>
        </w:tc>
        <w:tc>
          <w:tcPr>
            <w:tcW w:w="567" w:type="dxa"/>
          </w:tcPr>
          <w:p w:rsidR="00335801" w:rsidRPr="000770F8" w:rsidRDefault="00904B00" w:rsidP="00335801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70F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709" w:type="dxa"/>
          </w:tcPr>
          <w:p w:rsidR="00335801" w:rsidRPr="000770F8" w:rsidRDefault="00B82140" w:rsidP="00335801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70F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38</w:t>
            </w:r>
          </w:p>
        </w:tc>
        <w:tc>
          <w:tcPr>
            <w:tcW w:w="567" w:type="dxa"/>
          </w:tcPr>
          <w:p w:rsidR="00335801" w:rsidRPr="000770F8" w:rsidRDefault="00B82140" w:rsidP="00335801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70F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335801" w:rsidRPr="000770F8" w:rsidRDefault="00B82140" w:rsidP="00335801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70F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:rsidR="00335801" w:rsidRPr="000770F8" w:rsidRDefault="00335801" w:rsidP="00335801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70F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674" w:type="dxa"/>
          </w:tcPr>
          <w:p w:rsidR="00335801" w:rsidRPr="000770F8" w:rsidRDefault="00B82140" w:rsidP="00335801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70F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</w:tr>
      <w:tr w:rsidR="00335801" w:rsidRPr="000770F8" w:rsidTr="00335801">
        <w:trPr>
          <w:trHeight w:val="314"/>
        </w:trPr>
        <w:tc>
          <w:tcPr>
            <w:tcW w:w="534" w:type="dxa"/>
          </w:tcPr>
          <w:p w:rsidR="00335801" w:rsidRPr="000770F8" w:rsidRDefault="00335801" w:rsidP="003358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335801" w:rsidRPr="000770F8" w:rsidRDefault="00335801" w:rsidP="003358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70F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842" w:type="dxa"/>
          </w:tcPr>
          <w:p w:rsidR="00335801" w:rsidRPr="000770F8" w:rsidRDefault="00335801" w:rsidP="00335801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70F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Плюсковская СОШ</w:t>
            </w:r>
          </w:p>
        </w:tc>
        <w:tc>
          <w:tcPr>
            <w:tcW w:w="709" w:type="dxa"/>
          </w:tcPr>
          <w:p w:rsidR="00335801" w:rsidRPr="000770F8" w:rsidRDefault="00335801" w:rsidP="00335801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70F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910" w:type="dxa"/>
          </w:tcPr>
          <w:p w:rsidR="00335801" w:rsidRPr="000770F8" w:rsidRDefault="00335801" w:rsidP="00335801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70F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572" w:type="dxa"/>
          </w:tcPr>
          <w:p w:rsidR="00335801" w:rsidRPr="000770F8" w:rsidRDefault="00335801" w:rsidP="00335801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70F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644" w:type="dxa"/>
          </w:tcPr>
          <w:p w:rsidR="00335801" w:rsidRPr="000770F8" w:rsidRDefault="00875B04" w:rsidP="00335801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70F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:rsidR="00335801" w:rsidRPr="000770F8" w:rsidRDefault="00B82140" w:rsidP="00335801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70F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33</w:t>
            </w:r>
          </w:p>
        </w:tc>
        <w:tc>
          <w:tcPr>
            <w:tcW w:w="567" w:type="dxa"/>
          </w:tcPr>
          <w:p w:rsidR="00335801" w:rsidRPr="000770F8" w:rsidRDefault="00875B04" w:rsidP="00335801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70F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:rsidR="00335801" w:rsidRPr="000770F8" w:rsidRDefault="00B82140" w:rsidP="00335801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70F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67</w:t>
            </w:r>
          </w:p>
        </w:tc>
        <w:tc>
          <w:tcPr>
            <w:tcW w:w="567" w:type="dxa"/>
          </w:tcPr>
          <w:p w:rsidR="00335801" w:rsidRPr="000770F8" w:rsidRDefault="00875B04" w:rsidP="00335801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70F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335801" w:rsidRPr="000770F8" w:rsidRDefault="00B82140" w:rsidP="00335801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70F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:rsidR="00335801" w:rsidRPr="000770F8" w:rsidRDefault="00875B04" w:rsidP="00335801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70F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674" w:type="dxa"/>
          </w:tcPr>
          <w:p w:rsidR="00335801" w:rsidRPr="000770F8" w:rsidRDefault="00B82140" w:rsidP="00335801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70F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</w:tr>
      <w:tr w:rsidR="00335801" w:rsidRPr="000770F8" w:rsidTr="00335801">
        <w:trPr>
          <w:trHeight w:val="260"/>
        </w:trPr>
        <w:tc>
          <w:tcPr>
            <w:tcW w:w="534" w:type="dxa"/>
          </w:tcPr>
          <w:p w:rsidR="00335801" w:rsidRPr="000770F8" w:rsidRDefault="00335801" w:rsidP="003358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335801" w:rsidRPr="000770F8" w:rsidRDefault="00335801" w:rsidP="003358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70F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1842" w:type="dxa"/>
          </w:tcPr>
          <w:p w:rsidR="00335801" w:rsidRPr="000770F8" w:rsidRDefault="00335801" w:rsidP="00335801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70F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Рябчевская СОШ</w:t>
            </w:r>
          </w:p>
        </w:tc>
        <w:tc>
          <w:tcPr>
            <w:tcW w:w="709" w:type="dxa"/>
          </w:tcPr>
          <w:p w:rsidR="00335801" w:rsidRPr="000770F8" w:rsidRDefault="00335801" w:rsidP="00335801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70F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r w:rsidR="00B82140" w:rsidRPr="000770F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10" w:type="dxa"/>
          </w:tcPr>
          <w:p w:rsidR="00335801" w:rsidRPr="000770F8" w:rsidRDefault="008D3423" w:rsidP="00335801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70F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572" w:type="dxa"/>
          </w:tcPr>
          <w:p w:rsidR="00335801" w:rsidRPr="000770F8" w:rsidRDefault="008D3423" w:rsidP="00335801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70F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55</w:t>
            </w:r>
          </w:p>
        </w:tc>
        <w:tc>
          <w:tcPr>
            <w:tcW w:w="644" w:type="dxa"/>
          </w:tcPr>
          <w:p w:rsidR="00335801" w:rsidRPr="000770F8" w:rsidRDefault="008D3423" w:rsidP="00335801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70F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335801" w:rsidRPr="000770F8" w:rsidRDefault="008D3423" w:rsidP="00335801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70F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</w:t>
            </w:r>
          </w:p>
        </w:tc>
        <w:tc>
          <w:tcPr>
            <w:tcW w:w="567" w:type="dxa"/>
          </w:tcPr>
          <w:p w:rsidR="00335801" w:rsidRPr="000770F8" w:rsidRDefault="008D3423" w:rsidP="00335801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70F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709" w:type="dxa"/>
          </w:tcPr>
          <w:p w:rsidR="00335801" w:rsidRPr="000770F8" w:rsidRDefault="008D3423" w:rsidP="00335801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70F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36</w:t>
            </w:r>
          </w:p>
        </w:tc>
        <w:tc>
          <w:tcPr>
            <w:tcW w:w="567" w:type="dxa"/>
          </w:tcPr>
          <w:p w:rsidR="00335801" w:rsidRPr="000770F8" w:rsidRDefault="008D3423" w:rsidP="00335801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70F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335801" w:rsidRPr="000770F8" w:rsidRDefault="008D3423" w:rsidP="00335801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70F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:rsidR="00335801" w:rsidRPr="000770F8" w:rsidRDefault="008D3423" w:rsidP="00335801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70F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674" w:type="dxa"/>
          </w:tcPr>
          <w:p w:rsidR="00335801" w:rsidRPr="000770F8" w:rsidRDefault="008D3423" w:rsidP="00335801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70F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45</w:t>
            </w:r>
          </w:p>
        </w:tc>
      </w:tr>
      <w:tr w:rsidR="00335801" w:rsidRPr="000770F8" w:rsidTr="00335801">
        <w:trPr>
          <w:trHeight w:val="314"/>
        </w:trPr>
        <w:tc>
          <w:tcPr>
            <w:tcW w:w="534" w:type="dxa"/>
          </w:tcPr>
          <w:p w:rsidR="00335801" w:rsidRPr="000770F8" w:rsidRDefault="00335801" w:rsidP="003358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335801" w:rsidRPr="000770F8" w:rsidRDefault="00335801" w:rsidP="003358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70F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1842" w:type="dxa"/>
          </w:tcPr>
          <w:p w:rsidR="00335801" w:rsidRPr="000770F8" w:rsidRDefault="00335801" w:rsidP="00335801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70F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Сагутьевская СОШ</w:t>
            </w:r>
          </w:p>
        </w:tc>
        <w:tc>
          <w:tcPr>
            <w:tcW w:w="709" w:type="dxa"/>
          </w:tcPr>
          <w:p w:rsidR="00335801" w:rsidRPr="000770F8" w:rsidRDefault="00335801" w:rsidP="00335801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70F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r w:rsidR="00875B04" w:rsidRPr="000770F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910" w:type="dxa"/>
          </w:tcPr>
          <w:p w:rsidR="00335801" w:rsidRPr="000770F8" w:rsidRDefault="00931A36" w:rsidP="00335801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572" w:type="dxa"/>
          </w:tcPr>
          <w:p w:rsidR="00335801" w:rsidRPr="000770F8" w:rsidRDefault="00931A36" w:rsidP="00335801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78</w:t>
            </w:r>
          </w:p>
        </w:tc>
        <w:tc>
          <w:tcPr>
            <w:tcW w:w="644" w:type="dxa"/>
          </w:tcPr>
          <w:p w:rsidR="00335801" w:rsidRPr="000770F8" w:rsidRDefault="00875B04" w:rsidP="00335801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70F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567" w:type="dxa"/>
          </w:tcPr>
          <w:p w:rsidR="00335801" w:rsidRPr="000770F8" w:rsidRDefault="00931A36" w:rsidP="00335801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36</w:t>
            </w:r>
          </w:p>
        </w:tc>
        <w:tc>
          <w:tcPr>
            <w:tcW w:w="567" w:type="dxa"/>
          </w:tcPr>
          <w:p w:rsidR="00335801" w:rsidRPr="000770F8" w:rsidRDefault="00875B04" w:rsidP="00335801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70F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709" w:type="dxa"/>
          </w:tcPr>
          <w:p w:rsidR="00335801" w:rsidRPr="000770F8" w:rsidRDefault="00931A36" w:rsidP="00335801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43</w:t>
            </w:r>
          </w:p>
        </w:tc>
        <w:tc>
          <w:tcPr>
            <w:tcW w:w="567" w:type="dxa"/>
          </w:tcPr>
          <w:p w:rsidR="00335801" w:rsidRPr="000770F8" w:rsidRDefault="00335801" w:rsidP="00335801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70F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709" w:type="dxa"/>
          </w:tcPr>
          <w:p w:rsidR="00335801" w:rsidRPr="000770F8" w:rsidRDefault="00931A36" w:rsidP="00335801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567" w:type="dxa"/>
          </w:tcPr>
          <w:p w:rsidR="00335801" w:rsidRPr="000770F8" w:rsidRDefault="00931A36" w:rsidP="00335801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674" w:type="dxa"/>
          </w:tcPr>
          <w:p w:rsidR="00335801" w:rsidRPr="000770F8" w:rsidRDefault="00931A36" w:rsidP="00335801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</w:tr>
      <w:tr w:rsidR="00335801" w:rsidRPr="000770F8" w:rsidTr="00335801">
        <w:trPr>
          <w:trHeight w:val="314"/>
        </w:trPr>
        <w:tc>
          <w:tcPr>
            <w:tcW w:w="534" w:type="dxa"/>
          </w:tcPr>
          <w:p w:rsidR="00335801" w:rsidRPr="000770F8" w:rsidRDefault="00335801" w:rsidP="003358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335801" w:rsidRPr="000770F8" w:rsidRDefault="00335801" w:rsidP="003358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70F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1842" w:type="dxa"/>
          </w:tcPr>
          <w:p w:rsidR="00335801" w:rsidRPr="000770F8" w:rsidRDefault="00335801" w:rsidP="00335801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70F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Селецкая    СОШ</w:t>
            </w:r>
          </w:p>
        </w:tc>
        <w:tc>
          <w:tcPr>
            <w:tcW w:w="709" w:type="dxa"/>
          </w:tcPr>
          <w:p w:rsidR="00335801" w:rsidRPr="000770F8" w:rsidRDefault="00787FB2" w:rsidP="00335801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70F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910" w:type="dxa"/>
          </w:tcPr>
          <w:p w:rsidR="00335801" w:rsidRPr="000770F8" w:rsidRDefault="00787FB2" w:rsidP="00335801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70F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572" w:type="dxa"/>
          </w:tcPr>
          <w:p w:rsidR="00335801" w:rsidRPr="000770F8" w:rsidRDefault="00335801" w:rsidP="00335801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70F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644" w:type="dxa"/>
          </w:tcPr>
          <w:p w:rsidR="00335801" w:rsidRPr="000770F8" w:rsidRDefault="00335801" w:rsidP="00335801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70F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335801" w:rsidRPr="000770F8" w:rsidRDefault="00931A36" w:rsidP="00335801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567" w:type="dxa"/>
          </w:tcPr>
          <w:p w:rsidR="00335801" w:rsidRPr="000770F8" w:rsidRDefault="00335801" w:rsidP="00335801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70F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r w:rsidR="00787FB2" w:rsidRPr="000770F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709" w:type="dxa"/>
          </w:tcPr>
          <w:p w:rsidR="00335801" w:rsidRPr="000770F8" w:rsidRDefault="00931A36" w:rsidP="00335801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</w:t>
            </w:r>
          </w:p>
        </w:tc>
        <w:tc>
          <w:tcPr>
            <w:tcW w:w="567" w:type="dxa"/>
          </w:tcPr>
          <w:p w:rsidR="00335801" w:rsidRPr="000770F8" w:rsidRDefault="002C5E5B" w:rsidP="00335801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70F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335801" w:rsidRPr="000770F8" w:rsidRDefault="00931A36" w:rsidP="00335801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567" w:type="dxa"/>
          </w:tcPr>
          <w:p w:rsidR="00335801" w:rsidRPr="000770F8" w:rsidRDefault="00787FB2" w:rsidP="00335801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70F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674" w:type="dxa"/>
          </w:tcPr>
          <w:p w:rsidR="00335801" w:rsidRPr="000770F8" w:rsidRDefault="00931A36" w:rsidP="00335801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</w:tr>
      <w:tr w:rsidR="00335801" w:rsidRPr="000770F8" w:rsidTr="00335801">
        <w:trPr>
          <w:trHeight w:val="314"/>
        </w:trPr>
        <w:tc>
          <w:tcPr>
            <w:tcW w:w="534" w:type="dxa"/>
          </w:tcPr>
          <w:p w:rsidR="00335801" w:rsidRPr="000770F8" w:rsidRDefault="00335801" w:rsidP="003358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335801" w:rsidRPr="000770F8" w:rsidRDefault="00335801" w:rsidP="003358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70F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1842" w:type="dxa"/>
          </w:tcPr>
          <w:p w:rsidR="00335801" w:rsidRPr="000770F8" w:rsidRDefault="00335801" w:rsidP="00335801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70F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Семячковская СОШ</w:t>
            </w:r>
          </w:p>
        </w:tc>
        <w:tc>
          <w:tcPr>
            <w:tcW w:w="709" w:type="dxa"/>
          </w:tcPr>
          <w:p w:rsidR="00335801" w:rsidRPr="000770F8" w:rsidRDefault="00335801" w:rsidP="00335801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70F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r w:rsidR="00931A3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910" w:type="dxa"/>
          </w:tcPr>
          <w:p w:rsidR="00335801" w:rsidRPr="000770F8" w:rsidRDefault="00335801" w:rsidP="00335801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70F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r w:rsidR="00787FB2" w:rsidRPr="000770F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572" w:type="dxa"/>
          </w:tcPr>
          <w:p w:rsidR="00335801" w:rsidRPr="000770F8" w:rsidRDefault="00931A36" w:rsidP="00335801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644" w:type="dxa"/>
          </w:tcPr>
          <w:p w:rsidR="00335801" w:rsidRPr="000770F8" w:rsidRDefault="00335801" w:rsidP="00335801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70F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335801" w:rsidRPr="000770F8" w:rsidRDefault="00931A36" w:rsidP="00335801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567" w:type="dxa"/>
          </w:tcPr>
          <w:p w:rsidR="00335801" w:rsidRPr="000770F8" w:rsidRDefault="00335801" w:rsidP="00335801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70F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r w:rsidR="00787FB2" w:rsidRPr="000770F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709" w:type="dxa"/>
          </w:tcPr>
          <w:p w:rsidR="00335801" w:rsidRPr="000770F8" w:rsidRDefault="00931A36" w:rsidP="00787FB2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82</w:t>
            </w:r>
          </w:p>
        </w:tc>
        <w:tc>
          <w:tcPr>
            <w:tcW w:w="567" w:type="dxa"/>
          </w:tcPr>
          <w:p w:rsidR="00335801" w:rsidRPr="000770F8" w:rsidRDefault="00931A36" w:rsidP="00335801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335801" w:rsidRPr="000770F8" w:rsidRDefault="00931A36" w:rsidP="00335801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:rsidR="00335801" w:rsidRPr="000770F8" w:rsidRDefault="00335801" w:rsidP="00335801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70F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674" w:type="dxa"/>
          </w:tcPr>
          <w:p w:rsidR="00335801" w:rsidRPr="000770F8" w:rsidRDefault="00931A36" w:rsidP="00335801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</w:tr>
      <w:tr w:rsidR="00335801" w:rsidRPr="000770F8" w:rsidTr="00335801">
        <w:trPr>
          <w:trHeight w:val="314"/>
        </w:trPr>
        <w:tc>
          <w:tcPr>
            <w:tcW w:w="534" w:type="dxa"/>
          </w:tcPr>
          <w:p w:rsidR="00335801" w:rsidRPr="000770F8" w:rsidRDefault="00335801" w:rsidP="003358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335801" w:rsidRPr="000770F8" w:rsidRDefault="00335801" w:rsidP="003358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70F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842" w:type="dxa"/>
          </w:tcPr>
          <w:p w:rsidR="00335801" w:rsidRPr="000770F8" w:rsidRDefault="00335801" w:rsidP="00335801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70F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Усохская СОШ</w:t>
            </w:r>
          </w:p>
        </w:tc>
        <w:tc>
          <w:tcPr>
            <w:tcW w:w="709" w:type="dxa"/>
          </w:tcPr>
          <w:p w:rsidR="00335801" w:rsidRPr="000770F8" w:rsidRDefault="00335801" w:rsidP="00335801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70F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r w:rsidR="00875B04" w:rsidRPr="000770F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910" w:type="dxa"/>
          </w:tcPr>
          <w:p w:rsidR="00335801" w:rsidRPr="000770F8" w:rsidRDefault="00335801" w:rsidP="00335801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70F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r w:rsidR="00875B04" w:rsidRPr="000770F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572" w:type="dxa"/>
          </w:tcPr>
          <w:p w:rsidR="00335801" w:rsidRPr="000770F8" w:rsidRDefault="00335801" w:rsidP="00335801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70F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644" w:type="dxa"/>
          </w:tcPr>
          <w:p w:rsidR="00335801" w:rsidRPr="000770F8" w:rsidRDefault="00335801" w:rsidP="00335801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70F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:rsidR="00335801" w:rsidRPr="000770F8" w:rsidRDefault="00931A36" w:rsidP="00335801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</w:t>
            </w:r>
          </w:p>
        </w:tc>
        <w:tc>
          <w:tcPr>
            <w:tcW w:w="567" w:type="dxa"/>
          </w:tcPr>
          <w:p w:rsidR="00335801" w:rsidRPr="000770F8" w:rsidRDefault="00335801" w:rsidP="00335801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70F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r w:rsidR="00875B04" w:rsidRPr="000770F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:rsidR="00335801" w:rsidRPr="000770F8" w:rsidRDefault="00931A36" w:rsidP="00335801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75</w:t>
            </w:r>
          </w:p>
        </w:tc>
        <w:tc>
          <w:tcPr>
            <w:tcW w:w="567" w:type="dxa"/>
          </w:tcPr>
          <w:p w:rsidR="00335801" w:rsidRPr="000770F8" w:rsidRDefault="00875B04" w:rsidP="00335801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70F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335801" w:rsidRPr="000770F8" w:rsidRDefault="00931A36" w:rsidP="00335801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:rsidR="00335801" w:rsidRPr="000770F8" w:rsidRDefault="00875B04" w:rsidP="00335801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70F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674" w:type="dxa"/>
          </w:tcPr>
          <w:p w:rsidR="00335801" w:rsidRPr="000770F8" w:rsidRDefault="00931A36" w:rsidP="00335801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</w:tr>
      <w:tr w:rsidR="00335801" w:rsidRPr="000770F8" w:rsidTr="00335801">
        <w:trPr>
          <w:trHeight w:val="314"/>
        </w:trPr>
        <w:tc>
          <w:tcPr>
            <w:tcW w:w="534" w:type="dxa"/>
          </w:tcPr>
          <w:p w:rsidR="00335801" w:rsidRPr="000770F8" w:rsidRDefault="00335801" w:rsidP="003358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335801" w:rsidRPr="000770F8" w:rsidRDefault="00335801" w:rsidP="003358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70F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1842" w:type="dxa"/>
          </w:tcPr>
          <w:p w:rsidR="00335801" w:rsidRPr="000770F8" w:rsidRDefault="00335801" w:rsidP="00335801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70F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Юровская СОШ</w:t>
            </w:r>
          </w:p>
        </w:tc>
        <w:tc>
          <w:tcPr>
            <w:tcW w:w="709" w:type="dxa"/>
          </w:tcPr>
          <w:p w:rsidR="00335801" w:rsidRPr="000770F8" w:rsidRDefault="00335801" w:rsidP="00335801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70F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r w:rsidR="00904B00" w:rsidRPr="000770F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910" w:type="dxa"/>
          </w:tcPr>
          <w:p w:rsidR="00335801" w:rsidRPr="000770F8" w:rsidRDefault="00931A36" w:rsidP="00335801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572" w:type="dxa"/>
          </w:tcPr>
          <w:p w:rsidR="00335801" w:rsidRPr="000770F8" w:rsidRDefault="00931A36" w:rsidP="00335801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94</w:t>
            </w:r>
          </w:p>
        </w:tc>
        <w:tc>
          <w:tcPr>
            <w:tcW w:w="644" w:type="dxa"/>
          </w:tcPr>
          <w:p w:rsidR="00335801" w:rsidRPr="000770F8" w:rsidRDefault="00904B00" w:rsidP="00335801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70F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335801" w:rsidRPr="000770F8" w:rsidRDefault="00931A36" w:rsidP="00335801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</w:t>
            </w:r>
          </w:p>
        </w:tc>
        <w:tc>
          <w:tcPr>
            <w:tcW w:w="567" w:type="dxa"/>
          </w:tcPr>
          <w:p w:rsidR="00335801" w:rsidRPr="000770F8" w:rsidRDefault="00904B00" w:rsidP="00335801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70F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709" w:type="dxa"/>
          </w:tcPr>
          <w:p w:rsidR="00335801" w:rsidRPr="000770F8" w:rsidRDefault="00931A36" w:rsidP="00335801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</w:t>
            </w:r>
          </w:p>
        </w:tc>
        <w:tc>
          <w:tcPr>
            <w:tcW w:w="567" w:type="dxa"/>
          </w:tcPr>
          <w:p w:rsidR="00335801" w:rsidRPr="000770F8" w:rsidRDefault="00931A36" w:rsidP="00335801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335801" w:rsidRPr="000770F8" w:rsidRDefault="00335801" w:rsidP="00335801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:rsidR="00335801" w:rsidRPr="000770F8" w:rsidRDefault="00500BAF" w:rsidP="00335801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674" w:type="dxa"/>
          </w:tcPr>
          <w:p w:rsidR="00335801" w:rsidRPr="000770F8" w:rsidRDefault="00335801" w:rsidP="00335801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335801" w:rsidRPr="000770F8" w:rsidTr="00335801">
        <w:trPr>
          <w:trHeight w:val="314"/>
        </w:trPr>
        <w:tc>
          <w:tcPr>
            <w:tcW w:w="534" w:type="dxa"/>
          </w:tcPr>
          <w:p w:rsidR="00335801" w:rsidRPr="000770F8" w:rsidRDefault="00335801" w:rsidP="003358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335801" w:rsidRPr="000770F8" w:rsidRDefault="00335801" w:rsidP="003358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70F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</w:t>
            </w:r>
          </w:p>
        </w:tc>
        <w:tc>
          <w:tcPr>
            <w:tcW w:w="1842" w:type="dxa"/>
          </w:tcPr>
          <w:p w:rsidR="00335801" w:rsidRPr="000770F8" w:rsidRDefault="00335801" w:rsidP="00335801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70F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Сосновский филиал</w:t>
            </w:r>
          </w:p>
        </w:tc>
        <w:tc>
          <w:tcPr>
            <w:tcW w:w="709" w:type="dxa"/>
          </w:tcPr>
          <w:p w:rsidR="00335801" w:rsidRPr="000770F8" w:rsidRDefault="00335801" w:rsidP="00335801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70F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910" w:type="dxa"/>
          </w:tcPr>
          <w:p w:rsidR="00335801" w:rsidRPr="000770F8" w:rsidRDefault="00335801" w:rsidP="00335801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70F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572" w:type="dxa"/>
          </w:tcPr>
          <w:p w:rsidR="00335801" w:rsidRPr="000770F8" w:rsidRDefault="00335801" w:rsidP="00335801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70F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644" w:type="dxa"/>
          </w:tcPr>
          <w:p w:rsidR="00335801" w:rsidRPr="000770F8" w:rsidRDefault="00335801" w:rsidP="00335801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:rsidR="00335801" w:rsidRPr="000770F8" w:rsidRDefault="00335801" w:rsidP="00335801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:rsidR="00335801" w:rsidRPr="000770F8" w:rsidRDefault="00335801" w:rsidP="00335801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70F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:rsidR="00335801" w:rsidRPr="000770F8" w:rsidRDefault="00335801" w:rsidP="00335801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70F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567" w:type="dxa"/>
          </w:tcPr>
          <w:p w:rsidR="00335801" w:rsidRPr="000770F8" w:rsidRDefault="00335801" w:rsidP="00335801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335801" w:rsidRPr="000770F8" w:rsidRDefault="00335801" w:rsidP="00335801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:rsidR="00335801" w:rsidRPr="000770F8" w:rsidRDefault="00335801" w:rsidP="00335801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74" w:type="dxa"/>
          </w:tcPr>
          <w:p w:rsidR="00335801" w:rsidRPr="000770F8" w:rsidRDefault="00335801" w:rsidP="00335801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335801" w:rsidRPr="000770F8" w:rsidTr="00335801">
        <w:trPr>
          <w:trHeight w:val="314"/>
        </w:trPr>
        <w:tc>
          <w:tcPr>
            <w:tcW w:w="534" w:type="dxa"/>
          </w:tcPr>
          <w:p w:rsidR="00335801" w:rsidRPr="000770F8" w:rsidRDefault="00335801" w:rsidP="003358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42" w:type="dxa"/>
          </w:tcPr>
          <w:p w:rsidR="00335801" w:rsidRPr="000770F8" w:rsidRDefault="00335801" w:rsidP="0033580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335801" w:rsidRPr="000770F8" w:rsidRDefault="00335801" w:rsidP="0033580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770F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Итого</w:t>
            </w:r>
          </w:p>
        </w:tc>
        <w:tc>
          <w:tcPr>
            <w:tcW w:w="709" w:type="dxa"/>
          </w:tcPr>
          <w:p w:rsidR="00335801" w:rsidRPr="000770F8" w:rsidRDefault="00335801" w:rsidP="0033580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335801" w:rsidRPr="000770F8" w:rsidRDefault="00500BAF" w:rsidP="0033580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310</w:t>
            </w:r>
          </w:p>
        </w:tc>
        <w:tc>
          <w:tcPr>
            <w:tcW w:w="910" w:type="dxa"/>
          </w:tcPr>
          <w:p w:rsidR="00335801" w:rsidRPr="000770F8" w:rsidRDefault="00335801" w:rsidP="0033580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335801" w:rsidRPr="000770F8" w:rsidRDefault="00500BAF" w:rsidP="0033580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293</w:t>
            </w:r>
          </w:p>
        </w:tc>
        <w:tc>
          <w:tcPr>
            <w:tcW w:w="572" w:type="dxa"/>
          </w:tcPr>
          <w:p w:rsidR="00335801" w:rsidRPr="000770F8" w:rsidRDefault="00335801" w:rsidP="0033580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335801" w:rsidRPr="000770F8" w:rsidRDefault="008D3423" w:rsidP="0033580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770F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95</w:t>
            </w:r>
          </w:p>
        </w:tc>
        <w:tc>
          <w:tcPr>
            <w:tcW w:w="644" w:type="dxa"/>
          </w:tcPr>
          <w:p w:rsidR="00335801" w:rsidRPr="000770F8" w:rsidRDefault="00335801" w:rsidP="0033580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335801" w:rsidRPr="000770F8" w:rsidRDefault="008D3423" w:rsidP="0033580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770F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121</w:t>
            </w:r>
          </w:p>
        </w:tc>
        <w:tc>
          <w:tcPr>
            <w:tcW w:w="567" w:type="dxa"/>
          </w:tcPr>
          <w:p w:rsidR="00335801" w:rsidRPr="000770F8" w:rsidRDefault="00335801" w:rsidP="0033580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335801" w:rsidRPr="000770F8" w:rsidRDefault="008D3423" w:rsidP="008D3423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770F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39</w:t>
            </w:r>
          </w:p>
        </w:tc>
        <w:tc>
          <w:tcPr>
            <w:tcW w:w="567" w:type="dxa"/>
          </w:tcPr>
          <w:p w:rsidR="00335801" w:rsidRPr="000770F8" w:rsidRDefault="00335801" w:rsidP="0033580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335801" w:rsidRPr="000770F8" w:rsidRDefault="008D3423" w:rsidP="0033580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770F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167</w:t>
            </w:r>
          </w:p>
        </w:tc>
        <w:tc>
          <w:tcPr>
            <w:tcW w:w="709" w:type="dxa"/>
          </w:tcPr>
          <w:p w:rsidR="00335801" w:rsidRPr="000770F8" w:rsidRDefault="00335801" w:rsidP="0033580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335801" w:rsidRPr="000770F8" w:rsidRDefault="008D3423" w:rsidP="008D3423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770F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54</w:t>
            </w:r>
          </w:p>
        </w:tc>
        <w:tc>
          <w:tcPr>
            <w:tcW w:w="567" w:type="dxa"/>
          </w:tcPr>
          <w:p w:rsidR="00335801" w:rsidRPr="000770F8" w:rsidRDefault="00335801" w:rsidP="0033580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335801" w:rsidRPr="000770F8" w:rsidRDefault="008D3423" w:rsidP="0033580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770F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709" w:type="dxa"/>
          </w:tcPr>
          <w:p w:rsidR="00335801" w:rsidRPr="000770F8" w:rsidRDefault="00335801" w:rsidP="0033580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335801" w:rsidRPr="000770F8" w:rsidRDefault="008D3423" w:rsidP="0033580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770F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335801" w:rsidRPr="000770F8" w:rsidRDefault="00335801" w:rsidP="0033580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335801" w:rsidRPr="000770F8" w:rsidRDefault="008D3423" w:rsidP="0033580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770F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674" w:type="dxa"/>
          </w:tcPr>
          <w:p w:rsidR="00335801" w:rsidRPr="000770F8" w:rsidRDefault="00335801" w:rsidP="0033580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335801" w:rsidRPr="000770F8" w:rsidRDefault="008D3423" w:rsidP="0033580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770F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5</w:t>
            </w:r>
          </w:p>
          <w:p w:rsidR="00335801" w:rsidRPr="000770F8" w:rsidRDefault="00335801" w:rsidP="0033580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335801" w:rsidRPr="000770F8" w:rsidTr="00335801">
        <w:trPr>
          <w:trHeight w:val="314"/>
        </w:trPr>
        <w:tc>
          <w:tcPr>
            <w:tcW w:w="534" w:type="dxa"/>
          </w:tcPr>
          <w:p w:rsidR="00335801" w:rsidRPr="000770F8" w:rsidRDefault="00335801" w:rsidP="003358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70F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42" w:type="dxa"/>
          </w:tcPr>
          <w:p w:rsidR="00335801" w:rsidRPr="000770F8" w:rsidRDefault="00335801" w:rsidP="003358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70F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д/с «Дельфин»</w:t>
            </w:r>
          </w:p>
        </w:tc>
        <w:tc>
          <w:tcPr>
            <w:tcW w:w="709" w:type="dxa"/>
          </w:tcPr>
          <w:p w:rsidR="00335801" w:rsidRPr="000770F8" w:rsidRDefault="005115F8" w:rsidP="003358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70F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910" w:type="dxa"/>
          </w:tcPr>
          <w:p w:rsidR="00335801" w:rsidRPr="000770F8" w:rsidRDefault="005115F8" w:rsidP="003358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70F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27</w:t>
            </w:r>
          </w:p>
        </w:tc>
        <w:tc>
          <w:tcPr>
            <w:tcW w:w="572" w:type="dxa"/>
          </w:tcPr>
          <w:p w:rsidR="00335801" w:rsidRPr="000770F8" w:rsidRDefault="00202069" w:rsidP="003358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70F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90</w:t>
            </w:r>
          </w:p>
        </w:tc>
        <w:tc>
          <w:tcPr>
            <w:tcW w:w="644" w:type="dxa"/>
          </w:tcPr>
          <w:p w:rsidR="00335801" w:rsidRPr="000770F8" w:rsidRDefault="00335801" w:rsidP="003358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70F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23</w:t>
            </w:r>
          </w:p>
        </w:tc>
        <w:tc>
          <w:tcPr>
            <w:tcW w:w="567" w:type="dxa"/>
          </w:tcPr>
          <w:p w:rsidR="00335801" w:rsidRPr="000770F8" w:rsidRDefault="000770F8" w:rsidP="003358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70F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77</w:t>
            </w:r>
          </w:p>
        </w:tc>
        <w:tc>
          <w:tcPr>
            <w:tcW w:w="567" w:type="dxa"/>
          </w:tcPr>
          <w:p w:rsidR="00335801" w:rsidRPr="000770F8" w:rsidRDefault="005115F8" w:rsidP="003358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70F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709" w:type="dxa"/>
          </w:tcPr>
          <w:p w:rsidR="00335801" w:rsidRPr="000770F8" w:rsidRDefault="000770F8" w:rsidP="003358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70F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567" w:type="dxa"/>
          </w:tcPr>
          <w:p w:rsidR="00335801" w:rsidRPr="000770F8" w:rsidRDefault="00335801" w:rsidP="003358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335801" w:rsidRPr="000770F8" w:rsidRDefault="00335801" w:rsidP="003358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:rsidR="00335801" w:rsidRPr="000770F8" w:rsidRDefault="005115F8" w:rsidP="003358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70F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674" w:type="dxa"/>
          </w:tcPr>
          <w:p w:rsidR="00335801" w:rsidRPr="000770F8" w:rsidRDefault="000770F8" w:rsidP="003358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70F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</w:tr>
      <w:tr w:rsidR="00335801" w:rsidRPr="000770F8" w:rsidTr="00335801">
        <w:trPr>
          <w:trHeight w:val="314"/>
        </w:trPr>
        <w:tc>
          <w:tcPr>
            <w:tcW w:w="534" w:type="dxa"/>
          </w:tcPr>
          <w:p w:rsidR="00335801" w:rsidRPr="000770F8" w:rsidRDefault="00335801" w:rsidP="003358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70F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842" w:type="dxa"/>
          </w:tcPr>
          <w:p w:rsidR="00335801" w:rsidRPr="000770F8" w:rsidRDefault="00335801" w:rsidP="003358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70F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д/с «Теремок»</w:t>
            </w:r>
          </w:p>
        </w:tc>
        <w:tc>
          <w:tcPr>
            <w:tcW w:w="709" w:type="dxa"/>
          </w:tcPr>
          <w:p w:rsidR="00335801" w:rsidRPr="000770F8" w:rsidRDefault="00335801" w:rsidP="003358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70F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910" w:type="dxa"/>
          </w:tcPr>
          <w:p w:rsidR="00335801" w:rsidRPr="000770F8" w:rsidRDefault="00335801" w:rsidP="003358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70F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</w:t>
            </w:r>
          </w:p>
        </w:tc>
        <w:tc>
          <w:tcPr>
            <w:tcW w:w="572" w:type="dxa"/>
          </w:tcPr>
          <w:p w:rsidR="00335801" w:rsidRPr="000770F8" w:rsidRDefault="00335801" w:rsidP="003358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70F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</w:t>
            </w:r>
            <w:r w:rsidR="00202069" w:rsidRPr="000770F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644" w:type="dxa"/>
          </w:tcPr>
          <w:p w:rsidR="00335801" w:rsidRPr="000770F8" w:rsidRDefault="00335801" w:rsidP="003358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70F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567" w:type="dxa"/>
          </w:tcPr>
          <w:p w:rsidR="00335801" w:rsidRPr="000770F8" w:rsidRDefault="00335801" w:rsidP="003358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70F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61</w:t>
            </w:r>
          </w:p>
        </w:tc>
        <w:tc>
          <w:tcPr>
            <w:tcW w:w="567" w:type="dxa"/>
          </w:tcPr>
          <w:p w:rsidR="00335801" w:rsidRPr="000770F8" w:rsidRDefault="00335801" w:rsidP="003358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70F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709" w:type="dxa"/>
          </w:tcPr>
          <w:p w:rsidR="00335801" w:rsidRPr="000770F8" w:rsidRDefault="00335801" w:rsidP="003358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70F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33</w:t>
            </w:r>
          </w:p>
        </w:tc>
        <w:tc>
          <w:tcPr>
            <w:tcW w:w="567" w:type="dxa"/>
          </w:tcPr>
          <w:p w:rsidR="00335801" w:rsidRPr="000770F8" w:rsidRDefault="00335801" w:rsidP="003358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335801" w:rsidRPr="000770F8" w:rsidRDefault="00335801" w:rsidP="003358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:rsidR="00335801" w:rsidRPr="000770F8" w:rsidRDefault="00335801" w:rsidP="003358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70F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674" w:type="dxa"/>
          </w:tcPr>
          <w:p w:rsidR="00335801" w:rsidRPr="000770F8" w:rsidRDefault="00335801" w:rsidP="003358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70F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</w:tr>
      <w:tr w:rsidR="00335801" w:rsidRPr="000770F8" w:rsidTr="00335801">
        <w:trPr>
          <w:trHeight w:val="314"/>
        </w:trPr>
        <w:tc>
          <w:tcPr>
            <w:tcW w:w="534" w:type="dxa"/>
          </w:tcPr>
          <w:p w:rsidR="00335801" w:rsidRPr="000770F8" w:rsidRDefault="00335801" w:rsidP="003358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70F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842" w:type="dxa"/>
          </w:tcPr>
          <w:p w:rsidR="00335801" w:rsidRPr="000770F8" w:rsidRDefault="00335801" w:rsidP="003358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70F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д/с «Белочка»</w:t>
            </w:r>
          </w:p>
        </w:tc>
        <w:tc>
          <w:tcPr>
            <w:tcW w:w="709" w:type="dxa"/>
          </w:tcPr>
          <w:p w:rsidR="00335801" w:rsidRPr="000770F8" w:rsidRDefault="00335801" w:rsidP="003358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70F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r w:rsidR="005115F8" w:rsidRPr="000770F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910" w:type="dxa"/>
          </w:tcPr>
          <w:p w:rsidR="00335801" w:rsidRPr="000770F8" w:rsidRDefault="00335801" w:rsidP="003358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70F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r w:rsidR="005115F8" w:rsidRPr="000770F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572" w:type="dxa"/>
          </w:tcPr>
          <w:p w:rsidR="00335801" w:rsidRPr="000770F8" w:rsidRDefault="00335801" w:rsidP="003358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70F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644" w:type="dxa"/>
          </w:tcPr>
          <w:p w:rsidR="00335801" w:rsidRPr="000770F8" w:rsidRDefault="00335801" w:rsidP="003358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70F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r w:rsidR="005115F8" w:rsidRPr="000770F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567" w:type="dxa"/>
          </w:tcPr>
          <w:p w:rsidR="00335801" w:rsidRPr="000770F8" w:rsidRDefault="000770F8" w:rsidP="003358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70F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94</w:t>
            </w:r>
          </w:p>
        </w:tc>
        <w:tc>
          <w:tcPr>
            <w:tcW w:w="567" w:type="dxa"/>
          </w:tcPr>
          <w:p w:rsidR="00335801" w:rsidRPr="000770F8" w:rsidRDefault="005115F8" w:rsidP="003358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70F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335801" w:rsidRPr="000770F8" w:rsidRDefault="000770F8" w:rsidP="003358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70F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567" w:type="dxa"/>
          </w:tcPr>
          <w:p w:rsidR="00335801" w:rsidRPr="000770F8" w:rsidRDefault="00335801" w:rsidP="003358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335801" w:rsidRPr="000770F8" w:rsidRDefault="00335801" w:rsidP="003358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:rsidR="00335801" w:rsidRPr="000770F8" w:rsidRDefault="00335801" w:rsidP="003358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74" w:type="dxa"/>
          </w:tcPr>
          <w:p w:rsidR="00335801" w:rsidRPr="000770F8" w:rsidRDefault="00335801" w:rsidP="003358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335801" w:rsidRPr="000770F8" w:rsidTr="00335801">
        <w:trPr>
          <w:trHeight w:val="314"/>
        </w:trPr>
        <w:tc>
          <w:tcPr>
            <w:tcW w:w="534" w:type="dxa"/>
          </w:tcPr>
          <w:p w:rsidR="00335801" w:rsidRPr="000770F8" w:rsidRDefault="00335801" w:rsidP="003358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70F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842" w:type="dxa"/>
          </w:tcPr>
          <w:p w:rsidR="00335801" w:rsidRPr="000770F8" w:rsidRDefault="00335801" w:rsidP="003358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70F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д/с «Родничок»</w:t>
            </w:r>
          </w:p>
        </w:tc>
        <w:tc>
          <w:tcPr>
            <w:tcW w:w="709" w:type="dxa"/>
          </w:tcPr>
          <w:p w:rsidR="00335801" w:rsidRPr="000770F8" w:rsidRDefault="00335801" w:rsidP="003358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70F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r w:rsidR="005115F8" w:rsidRPr="000770F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910" w:type="dxa"/>
          </w:tcPr>
          <w:p w:rsidR="00335801" w:rsidRPr="000770F8" w:rsidRDefault="00335801" w:rsidP="003358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70F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r w:rsidR="005115F8" w:rsidRPr="000770F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572" w:type="dxa"/>
          </w:tcPr>
          <w:p w:rsidR="00335801" w:rsidRPr="000770F8" w:rsidRDefault="00335801" w:rsidP="003358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70F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644" w:type="dxa"/>
          </w:tcPr>
          <w:p w:rsidR="00335801" w:rsidRPr="000770F8" w:rsidRDefault="00335801" w:rsidP="003358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70F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567" w:type="dxa"/>
          </w:tcPr>
          <w:p w:rsidR="00335801" w:rsidRPr="000770F8" w:rsidRDefault="000770F8" w:rsidP="003358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70F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80</w:t>
            </w:r>
          </w:p>
        </w:tc>
        <w:tc>
          <w:tcPr>
            <w:tcW w:w="567" w:type="dxa"/>
          </w:tcPr>
          <w:p w:rsidR="00335801" w:rsidRPr="000770F8" w:rsidRDefault="005115F8" w:rsidP="003358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70F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709" w:type="dxa"/>
          </w:tcPr>
          <w:p w:rsidR="00335801" w:rsidRPr="000770F8" w:rsidRDefault="000770F8" w:rsidP="003358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70F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567" w:type="dxa"/>
          </w:tcPr>
          <w:p w:rsidR="00335801" w:rsidRPr="000770F8" w:rsidRDefault="00335801" w:rsidP="003358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335801" w:rsidRPr="000770F8" w:rsidRDefault="00335801" w:rsidP="003358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:rsidR="00335801" w:rsidRPr="000770F8" w:rsidRDefault="00335801" w:rsidP="003358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74" w:type="dxa"/>
          </w:tcPr>
          <w:p w:rsidR="00335801" w:rsidRPr="000770F8" w:rsidRDefault="00335801" w:rsidP="003358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335801" w:rsidRPr="000770F8" w:rsidTr="00335801">
        <w:trPr>
          <w:trHeight w:val="314"/>
        </w:trPr>
        <w:tc>
          <w:tcPr>
            <w:tcW w:w="534" w:type="dxa"/>
          </w:tcPr>
          <w:p w:rsidR="00335801" w:rsidRPr="000770F8" w:rsidRDefault="00335801" w:rsidP="003358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70F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842" w:type="dxa"/>
          </w:tcPr>
          <w:p w:rsidR="00335801" w:rsidRPr="000770F8" w:rsidRDefault="00335801" w:rsidP="003358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70F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д/с «Солнышко»</w:t>
            </w:r>
          </w:p>
        </w:tc>
        <w:tc>
          <w:tcPr>
            <w:tcW w:w="709" w:type="dxa"/>
          </w:tcPr>
          <w:p w:rsidR="00335801" w:rsidRPr="000770F8" w:rsidRDefault="00335801" w:rsidP="003358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70F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r w:rsidR="005115F8" w:rsidRPr="000770F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910" w:type="dxa"/>
          </w:tcPr>
          <w:p w:rsidR="00335801" w:rsidRPr="000770F8" w:rsidRDefault="00335801" w:rsidP="003358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70F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r w:rsidR="005115F8" w:rsidRPr="000770F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572" w:type="dxa"/>
          </w:tcPr>
          <w:p w:rsidR="00335801" w:rsidRPr="000770F8" w:rsidRDefault="00335801" w:rsidP="003358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70F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644" w:type="dxa"/>
          </w:tcPr>
          <w:p w:rsidR="00335801" w:rsidRPr="000770F8" w:rsidRDefault="005115F8" w:rsidP="003358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70F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567" w:type="dxa"/>
          </w:tcPr>
          <w:p w:rsidR="00335801" w:rsidRPr="000770F8" w:rsidRDefault="000770F8" w:rsidP="003358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70F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63</w:t>
            </w:r>
          </w:p>
        </w:tc>
        <w:tc>
          <w:tcPr>
            <w:tcW w:w="567" w:type="dxa"/>
          </w:tcPr>
          <w:p w:rsidR="00335801" w:rsidRPr="000770F8" w:rsidRDefault="005115F8" w:rsidP="003358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70F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709" w:type="dxa"/>
          </w:tcPr>
          <w:p w:rsidR="00335801" w:rsidRPr="000770F8" w:rsidRDefault="000770F8" w:rsidP="005115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70F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37</w:t>
            </w:r>
          </w:p>
        </w:tc>
        <w:tc>
          <w:tcPr>
            <w:tcW w:w="567" w:type="dxa"/>
          </w:tcPr>
          <w:p w:rsidR="00335801" w:rsidRPr="000770F8" w:rsidRDefault="00335801" w:rsidP="003358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335801" w:rsidRPr="000770F8" w:rsidRDefault="00335801" w:rsidP="003358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:rsidR="00335801" w:rsidRPr="000770F8" w:rsidRDefault="00335801" w:rsidP="003358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74" w:type="dxa"/>
          </w:tcPr>
          <w:p w:rsidR="00335801" w:rsidRPr="000770F8" w:rsidRDefault="00335801" w:rsidP="003358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335801" w:rsidRPr="000770F8" w:rsidTr="00335801">
        <w:trPr>
          <w:trHeight w:val="314"/>
        </w:trPr>
        <w:tc>
          <w:tcPr>
            <w:tcW w:w="534" w:type="dxa"/>
          </w:tcPr>
          <w:p w:rsidR="00335801" w:rsidRPr="000770F8" w:rsidRDefault="00335801" w:rsidP="003358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70F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842" w:type="dxa"/>
          </w:tcPr>
          <w:p w:rsidR="00335801" w:rsidRPr="000770F8" w:rsidRDefault="00335801" w:rsidP="003358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70F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д/с «Журавлик»</w:t>
            </w:r>
          </w:p>
        </w:tc>
        <w:tc>
          <w:tcPr>
            <w:tcW w:w="709" w:type="dxa"/>
          </w:tcPr>
          <w:p w:rsidR="00335801" w:rsidRPr="000770F8" w:rsidRDefault="00335801" w:rsidP="003358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70F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r w:rsidR="006A52D1" w:rsidRPr="000770F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10" w:type="dxa"/>
          </w:tcPr>
          <w:p w:rsidR="00335801" w:rsidRPr="000770F8" w:rsidRDefault="00335801" w:rsidP="003358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70F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r w:rsidR="006A52D1" w:rsidRPr="000770F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572" w:type="dxa"/>
          </w:tcPr>
          <w:p w:rsidR="00335801" w:rsidRPr="000770F8" w:rsidRDefault="00202069" w:rsidP="003358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70F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92</w:t>
            </w:r>
          </w:p>
        </w:tc>
        <w:tc>
          <w:tcPr>
            <w:tcW w:w="644" w:type="dxa"/>
          </w:tcPr>
          <w:p w:rsidR="00335801" w:rsidRPr="000770F8" w:rsidRDefault="006A52D1" w:rsidP="003358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70F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567" w:type="dxa"/>
          </w:tcPr>
          <w:p w:rsidR="00335801" w:rsidRPr="000770F8" w:rsidRDefault="000770F8" w:rsidP="003358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70F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42</w:t>
            </w:r>
          </w:p>
        </w:tc>
        <w:tc>
          <w:tcPr>
            <w:tcW w:w="567" w:type="dxa"/>
          </w:tcPr>
          <w:p w:rsidR="00335801" w:rsidRPr="000770F8" w:rsidRDefault="006A52D1" w:rsidP="003358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70F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709" w:type="dxa"/>
          </w:tcPr>
          <w:p w:rsidR="00335801" w:rsidRPr="000770F8" w:rsidRDefault="000770F8" w:rsidP="003358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70F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50</w:t>
            </w:r>
          </w:p>
        </w:tc>
        <w:tc>
          <w:tcPr>
            <w:tcW w:w="567" w:type="dxa"/>
          </w:tcPr>
          <w:p w:rsidR="00335801" w:rsidRPr="000770F8" w:rsidRDefault="00335801" w:rsidP="003358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335801" w:rsidRPr="000770F8" w:rsidRDefault="00335801" w:rsidP="003358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:rsidR="00335801" w:rsidRPr="000770F8" w:rsidRDefault="00335801" w:rsidP="003358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70F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674" w:type="dxa"/>
          </w:tcPr>
          <w:p w:rsidR="00335801" w:rsidRPr="000770F8" w:rsidRDefault="000770F8" w:rsidP="003358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70F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</w:t>
            </w:r>
          </w:p>
        </w:tc>
      </w:tr>
      <w:tr w:rsidR="00335801" w:rsidRPr="000770F8" w:rsidTr="00335801">
        <w:trPr>
          <w:trHeight w:val="314"/>
        </w:trPr>
        <w:tc>
          <w:tcPr>
            <w:tcW w:w="534" w:type="dxa"/>
          </w:tcPr>
          <w:p w:rsidR="00335801" w:rsidRPr="000770F8" w:rsidRDefault="00335801" w:rsidP="003358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42" w:type="dxa"/>
          </w:tcPr>
          <w:p w:rsidR="00335801" w:rsidRPr="000770F8" w:rsidRDefault="00335801" w:rsidP="0033580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70F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Семячковская С</w:t>
            </w:r>
            <w:r w:rsidRPr="000770F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ОШ</w:t>
            </w:r>
          </w:p>
        </w:tc>
        <w:tc>
          <w:tcPr>
            <w:tcW w:w="709" w:type="dxa"/>
          </w:tcPr>
          <w:p w:rsidR="00335801" w:rsidRPr="000770F8" w:rsidRDefault="00787FB2" w:rsidP="003358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70F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10" w:type="dxa"/>
          </w:tcPr>
          <w:p w:rsidR="00335801" w:rsidRPr="000770F8" w:rsidRDefault="00787FB2" w:rsidP="003358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70F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572" w:type="dxa"/>
          </w:tcPr>
          <w:p w:rsidR="00335801" w:rsidRPr="000770F8" w:rsidRDefault="00335801" w:rsidP="003358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70F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644" w:type="dxa"/>
          </w:tcPr>
          <w:p w:rsidR="00335801" w:rsidRPr="000770F8" w:rsidRDefault="00335801" w:rsidP="003358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:rsidR="00335801" w:rsidRPr="000770F8" w:rsidRDefault="00335801" w:rsidP="003358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:rsidR="00335801" w:rsidRPr="000770F8" w:rsidRDefault="00787FB2" w:rsidP="003358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70F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335801" w:rsidRPr="000770F8" w:rsidRDefault="00335801" w:rsidP="003358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70F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567" w:type="dxa"/>
          </w:tcPr>
          <w:p w:rsidR="00335801" w:rsidRPr="000770F8" w:rsidRDefault="00335801" w:rsidP="003358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335801" w:rsidRPr="000770F8" w:rsidRDefault="00335801" w:rsidP="003358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:rsidR="00335801" w:rsidRPr="000770F8" w:rsidRDefault="00335801" w:rsidP="003358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74" w:type="dxa"/>
          </w:tcPr>
          <w:p w:rsidR="00335801" w:rsidRPr="000770F8" w:rsidRDefault="00335801" w:rsidP="003358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335801" w:rsidRPr="000770F8" w:rsidTr="00335801">
        <w:trPr>
          <w:trHeight w:val="314"/>
        </w:trPr>
        <w:tc>
          <w:tcPr>
            <w:tcW w:w="534" w:type="dxa"/>
          </w:tcPr>
          <w:p w:rsidR="00335801" w:rsidRPr="000770F8" w:rsidRDefault="00335801" w:rsidP="003358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42" w:type="dxa"/>
          </w:tcPr>
          <w:p w:rsidR="00335801" w:rsidRPr="000770F8" w:rsidRDefault="00335801" w:rsidP="0033580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70F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Селецкая СОШ</w:t>
            </w:r>
          </w:p>
        </w:tc>
        <w:tc>
          <w:tcPr>
            <w:tcW w:w="709" w:type="dxa"/>
          </w:tcPr>
          <w:p w:rsidR="00335801" w:rsidRPr="000770F8" w:rsidRDefault="00335801" w:rsidP="003358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70F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10" w:type="dxa"/>
          </w:tcPr>
          <w:p w:rsidR="00335801" w:rsidRPr="000770F8" w:rsidRDefault="00335801" w:rsidP="003358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70F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572" w:type="dxa"/>
          </w:tcPr>
          <w:p w:rsidR="00335801" w:rsidRPr="000770F8" w:rsidRDefault="00335801" w:rsidP="003358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70F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644" w:type="dxa"/>
          </w:tcPr>
          <w:p w:rsidR="00335801" w:rsidRPr="000770F8" w:rsidRDefault="00335801" w:rsidP="003358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:rsidR="00335801" w:rsidRPr="000770F8" w:rsidRDefault="00335801" w:rsidP="003358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:rsidR="00335801" w:rsidRPr="000770F8" w:rsidRDefault="00335801" w:rsidP="003358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70F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:rsidR="00335801" w:rsidRPr="000770F8" w:rsidRDefault="00335801" w:rsidP="003358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70F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567" w:type="dxa"/>
          </w:tcPr>
          <w:p w:rsidR="00335801" w:rsidRPr="000770F8" w:rsidRDefault="00335801" w:rsidP="003358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335801" w:rsidRPr="000770F8" w:rsidRDefault="00335801" w:rsidP="003358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:rsidR="00335801" w:rsidRPr="000770F8" w:rsidRDefault="00335801" w:rsidP="003358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74" w:type="dxa"/>
          </w:tcPr>
          <w:p w:rsidR="00335801" w:rsidRPr="000770F8" w:rsidRDefault="00335801" w:rsidP="003358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335801" w:rsidRPr="000770F8" w:rsidTr="008508E6">
        <w:trPr>
          <w:trHeight w:val="407"/>
        </w:trPr>
        <w:tc>
          <w:tcPr>
            <w:tcW w:w="534" w:type="dxa"/>
          </w:tcPr>
          <w:p w:rsidR="00335801" w:rsidRPr="000770F8" w:rsidRDefault="00335801" w:rsidP="003358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42" w:type="dxa"/>
          </w:tcPr>
          <w:p w:rsidR="00335801" w:rsidRPr="000770F8" w:rsidRDefault="00335801" w:rsidP="0033580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770F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Итого</w:t>
            </w:r>
          </w:p>
        </w:tc>
        <w:tc>
          <w:tcPr>
            <w:tcW w:w="709" w:type="dxa"/>
          </w:tcPr>
          <w:p w:rsidR="00335801" w:rsidRPr="000770F8" w:rsidRDefault="008D3423" w:rsidP="0033580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770F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105</w:t>
            </w:r>
          </w:p>
        </w:tc>
        <w:tc>
          <w:tcPr>
            <w:tcW w:w="910" w:type="dxa"/>
          </w:tcPr>
          <w:p w:rsidR="00335801" w:rsidRPr="000770F8" w:rsidRDefault="008D3423" w:rsidP="0033580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770F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572" w:type="dxa"/>
          </w:tcPr>
          <w:p w:rsidR="00335801" w:rsidRPr="000770F8" w:rsidRDefault="008D3423" w:rsidP="0033580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770F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95</w:t>
            </w:r>
          </w:p>
        </w:tc>
        <w:tc>
          <w:tcPr>
            <w:tcW w:w="644" w:type="dxa"/>
          </w:tcPr>
          <w:p w:rsidR="00335801" w:rsidRPr="000770F8" w:rsidRDefault="008D3423" w:rsidP="0033580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770F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72</w:t>
            </w:r>
          </w:p>
        </w:tc>
        <w:tc>
          <w:tcPr>
            <w:tcW w:w="567" w:type="dxa"/>
          </w:tcPr>
          <w:p w:rsidR="00335801" w:rsidRPr="000770F8" w:rsidRDefault="008D3423" w:rsidP="0033580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770F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69</w:t>
            </w:r>
          </w:p>
        </w:tc>
        <w:tc>
          <w:tcPr>
            <w:tcW w:w="567" w:type="dxa"/>
          </w:tcPr>
          <w:p w:rsidR="00335801" w:rsidRPr="000770F8" w:rsidRDefault="00202069" w:rsidP="0033580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770F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709" w:type="dxa"/>
          </w:tcPr>
          <w:p w:rsidR="00335801" w:rsidRPr="000770F8" w:rsidRDefault="00202069" w:rsidP="0033580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770F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29</w:t>
            </w:r>
          </w:p>
        </w:tc>
        <w:tc>
          <w:tcPr>
            <w:tcW w:w="567" w:type="dxa"/>
          </w:tcPr>
          <w:p w:rsidR="00335801" w:rsidRPr="000770F8" w:rsidRDefault="00335801" w:rsidP="0033580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335801" w:rsidRPr="000770F8" w:rsidRDefault="00335801" w:rsidP="0033580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:rsidR="00335801" w:rsidRPr="000770F8" w:rsidRDefault="000770F8" w:rsidP="0033580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770F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674" w:type="dxa"/>
          </w:tcPr>
          <w:p w:rsidR="00335801" w:rsidRPr="000770F8" w:rsidRDefault="00202069" w:rsidP="008508E6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770F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</w:t>
            </w:r>
          </w:p>
        </w:tc>
      </w:tr>
      <w:tr w:rsidR="00335801" w:rsidRPr="008508E6" w:rsidTr="00335801">
        <w:trPr>
          <w:trHeight w:val="314"/>
        </w:trPr>
        <w:tc>
          <w:tcPr>
            <w:tcW w:w="534" w:type="dxa"/>
          </w:tcPr>
          <w:p w:rsidR="00335801" w:rsidRPr="00931A36" w:rsidRDefault="00335801" w:rsidP="003358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1A3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</w:tcPr>
          <w:p w:rsidR="00335801" w:rsidRPr="00931A36" w:rsidRDefault="00335801" w:rsidP="003358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1A36">
              <w:rPr>
                <w:rFonts w:ascii="Times New Roman" w:hAnsi="Times New Roman" w:cs="Times New Roman"/>
                <w:sz w:val="20"/>
                <w:szCs w:val="20"/>
              </w:rPr>
              <w:t>Центр ПМСС</w:t>
            </w:r>
          </w:p>
        </w:tc>
        <w:tc>
          <w:tcPr>
            <w:tcW w:w="709" w:type="dxa"/>
          </w:tcPr>
          <w:p w:rsidR="00335801" w:rsidRPr="00931A36" w:rsidRDefault="0077271F" w:rsidP="003358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1A3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10" w:type="dxa"/>
          </w:tcPr>
          <w:p w:rsidR="00335801" w:rsidRPr="00931A36" w:rsidRDefault="0077271F" w:rsidP="003358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1A3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72" w:type="dxa"/>
          </w:tcPr>
          <w:p w:rsidR="00335801" w:rsidRPr="00931A36" w:rsidRDefault="00335801" w:rsidP="003358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1A3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44" w:type="dxa"/>
          </w:tcPr>
          <w:p w:rsidR="00335801" w:rsidRPr="00931A36" w:rsidRDefault="0077271F" w:rsidP="003358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1A3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:rsidR="00335801" w:rsidRPr="00931A36" w:rsidRDefault="00EB20E9" w:rsidP="003358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1A36">
              <w:rPr>
                <w:rFonts w:ascii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567" w:type="dxa"/>
          </w:tcPr>
          <w:p w:rsidR="00335801" w:rsidRPr="00931A36" w:rsidRDefault="00EB20E9" w:rsidP="003358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1A3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9" w:type="dxa"/>
          </w:tcPr>
          <w:p w:rsidR="00335801" w:rsidRPr="00931A36" w:rsidRDefault="00EB20E9" w:rsidP="003358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1A3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8508E6" w:rsidRPr="00931A3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</w:tcPr>
          <w:p w:rsidR="00335801" w:rsidRPr="00931A36" w:rsidRDefault="00335801" w:rsidP="003358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335801" w:rsidRPr="00931A36" w:rsidRDefault="00335801" w:rsidP="003358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35801" w:rsidRPr="00931A36" w:rsidRDefault="00335801" w:rsidP="003358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4" w:type="dxa"/>
          </w:tcPr>
          <w:p w:rsidR="00335801" w:rsidRPr="00931A36" w:rsidRDefault="00335801" w:rsidP="003358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5801" w:rsidRPr="008508E6" w:rsidTr="00335801">
        <w:trPr>
          <w:trHeight w:val="314"/>
        </w:trPr>
        <w:tc>
          <w:tcPr>
            <w:tcW w:w="534" w:type="dxa"/>
          </w:tcPr>
          <w:p w:rsidR="00335801" w:rsidRPr="00931A36" w:rsidRDefault="00335801" w:rsidP="003358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1A3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</w:tcPr>
          <w:p w:rsidR="00335801" w:rsidRPr="00931A36" w:rsidRDefault="00335801" w:rsidP="003358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1A36">
              <w:rPr>
                <w:rFonts w:ascii="Times New Roman" w:hAnsi="Times New Roman" w:cs="Times New Roman"/>
                <w:sz w:val="20"/>
                <w:szCs w:val="20"/>
              </w:rPr>
              <w:t>ЦДТ «Юность»</w:t>
            </w:r>
          </w:p>
        </w:tc>
        <w:tc>
          <w:tcPr>
            <w:tcW w:w="709" w:type="dxa"/>
          </w:tcPr>
          <w:p w:rsidR="00335801" w:rsidRPr="00931A36" w:rsidRDefault="00335801" w:rsidP="003358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1A3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10" w:type="dxa"/>
          </w:tcPr>
          <w:p w:rsidR="00335801" w:rsidRPr="00931A36" w:rsidRDefault="00335801" w:rsidP="003358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1A3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72" w:type="dxa"/>
          </w:tcPr>
          <w:p w:rsidR="00335801" w:rsidRPr="00931A36" w:rsidRDefault="00335801" w:rsidP="003358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1A3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44" w:type="dxa"/>
          </w:tcPr>
          <w:p w:rsidR="00335801" w:rsidRPr="00931A36" w:rsidRDefault="005115F8" w:rsidP="003358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1A3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:rsidR="00335801" w:rsidRPr="00931A36" w:rsidRDefault="000770F8" w:rsidP="003358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1A36">
              <w:rPr>
                <w:rFonts w:ascii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567" w:type="dxa"/>
          </w:tcPr>
          <w:p w:rsidR="00335801" w:rsidRPr="00931A36" w:rsidRDefault="005115F8" w:rsidP="003358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1A3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9" w:type="dxa"/>
          </w:tcPr>
          <w:p w:rsidR="00335801" w:rsidRPr="00931A36" w:rsidRDefault="000770F8" w:rsidP="003358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1A3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77271F" w:rsidRPr="00931A3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</w:tcPr>
          <w:p w:rsidR="00335801" w:rsidRPr="00931A36" w:rsidRDefault="00335801" w:rsidP="003358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335801" w:rsidRPr="00931A36" w:rsidRDefault="00335801" w:rsidP="003358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35801" w:rsidRPr="00931A36" w:rsidRDefault="00335801" w:rsidP="003358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4" w:type="dxa"/>
          </w:tcPr>
          <w:p w:rsidR="00335801" w:rsidRPr="00931A36" w:rsidRDefault="00335801" w:rsidP="003358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5801" w:rsidRPr="008508E6" w:rsidTr="00335801">
        <w:trPr>
          <w:trHeight w:val="314"/>
        </w:trPr>
        <w:tc>
          <w:tcPr>
            <w:tcW w:w="534" w:type="dxa"/>
          </w:tcPr>
          <w:p w:rsidR="00335801" w:rsidRPr="00931A36" w:rsidRDefault="00335801" w:rsidP="003358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1A3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42" w:type="dxa"/>
          </w:tcPr>
          <w:p w:rsidR="00335801" w:rsidRPr="00931A36" w:rsidRDefault="00335801" w:rsidP="003358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1A36">
              <w:rPr>
                <w:rFonts w:ascii="Times New Roman" w:hAnsi="Times New Roman" w:cs="Times New Roman"/>
                <w:sz w:val="20"/>
                <w:szCs w:val="20"/>
              </w:rPr>
              <w:t>ТДЮСШ</w:t>
            </w:r>
          </w:p>
        </w:tc>
        <w:tc>
          <w:tcPr>
            <w:tcW w:w="709" w:type="dxa"/>
          </w:tcPr>
          <w:p w:rsidR="00335801" w:rsidRPr="00931A36" w:rsidRDefault="00335801" w:rsidP="003358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1A3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10" w:type="dxa"/>
          </w:tcPr>
          <w:p w:rsidR="00335801" w:rsidRPr="00931A36" w:rsidRDefault="008508E6" w:rsidP="003358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1A3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</w:tcPr>
          <w:p w:rsidR="00335801" w:rsidRPr="00931A36" w:rsidRDefault="008508E6" w:rsidP="003358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1A36">
              <w:rPr>
                <w:rFonts w:ascii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644" w:type="dxa"/>
          </w:tcPr>
          <w:p w:rsidR="00335801" w:rsidRPr="00931A36" w:rsidRDefault="00335801" w:rsidP="003358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35801" w:rsidRPr="00931A36" w:rsidRDefault="00335801" w:rsidP="003358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35801" w:rsidRPr="00931A36" w:rsidRDefault="008508E6" w:rsidP="003358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1A3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</w:tcPr>
          <w:p w:rsidR="00335801" w:rsidRPr="00931A36" w:rsidRDefault="008508E6" w:rsidP="008508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1A36">
              <w:rPr>
                <w:rFonts w:ascii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567" w:type="dxa"/>
          </w:tcPr>
          <w:p w:rsidR="00335801" w:rsidRPr="00931A36" w:rsidRDefault="008508E6" w:rsidP="003358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1A3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9" w:type="dxa"/>
          </w:tcPr>
          <w:p w:rsidR="00335801" w:rsidRPr="00931A36" w:rsidRDefault="008508E6" w:rsidP="003358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1A36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567" w:type="dxa"/>
          </w:tcPr>
          <w:p w:rsidR="00335801" w:rsidRPr="00931A36" w:rsidRDefault="00335801" w:rsidP="00110F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4" w:type="dxa"/>
          </w:tcPr>
          <w:p w:rsidR="00335801" w:rsidRPr="00931A36" w:rsidRDefault="00335801" w:rsidP="003358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5801" w:rsidRPr="008508E6" w:rsidTr="00335801">
        <w:trPr>
          <w:trHeight w:val="314"/>
        </w:trPr>
        <w:tc>
          <w:tcPr>
            <w:tcW w:w="534" w:type="dxa"/>
          </w:tcPr>
          <w:p w:rsidR="00335801" w:rsidRPr="00931A36" w:rsidRDefault="00335801" w:rsidP="003358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1A3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842" w:type="dxa"/>
          </w:tcPr>
          <w:p w:rsidR="00335801" w:rsidRPr="00931A36" w:rsidRDefault="00335801" w:rsidP="003358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1A36">
              <w:rPr>
                <w:rFonts w:ascii="Times New Roman" w:hAnsi="Times New Roman" w:cs="Times New Roman"/>
                <w:sz w:val="20"/>
                <w:szCs w:val="20"/>
              </w:rPr>
              <w:t>БДЮСШ</w:t>
            </w:r>
          </w:p>
        </w:tc>
        <w:tc>
          <w:tcPr>
            <w:tcW w:w="709" w:type="dxa"/>
          </w:tcPr>
          <w:p w:rsidR="00335801" w:rsidRPr="00931A36" w:rsidRDefault="00335801" w:rsidP="003358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1A3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10" w:type="dxa"/>
          </w:tcPr>
          <w:p w:rsidR="00335801" w:rsidRPr="00931A36" w:rsidRDefault="00335801" w:rsidP="003358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1A3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</w:tcPr>
          <w:p w:rsidR="00335801" w:rsidRPr="00931A36" w:rsidRDefault="00335801" w:rsidP="003358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1A3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44" w:type="dxa"/>
          </w:tcPr>
          <w:p w:rsidR="00335801" w:rsidRPr="00931A36" w:rsidRDefault="00335801" w:rsidP="003358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35801" w:rsidRPr="00931A36" w:rsidRDefault="00335801" w:rsidP="003358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35801" w:rsidRPr="00931A36" w:rsidRDefault="00335801" w:rsidP="003358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1A3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:rsidR="00335801" w:rsidRPr="00931A36" w:rsidRDefault="00335801" w:rsidP="003358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1A3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</w:tcPr>
          <w:p w:rsidR="00335801" w:rsidRPr="00931A36" w:rsidRDefault="00335801" w:rsidP="003358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335801" w:rsidRPr="00931A36" w:rsidRDefault="00335801" w:rsidP="003358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35801" w:rsidRPr="00931A36" w:rsidRDefault="00335801" w:rsidP="003358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4" w:type="dxa"/>
          </w:tcPr>
          <w:p w:rsidR="00335801" w:rsidRPr="00931A36" w:rsidRDefault="00335801" w:rsidP="003358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5801" w:rsidRPr="008508E6" w:rsidTr="00335801">
        <w:trPr>
          <w:trHeight w:val="314"/>
        </w:trPr>
        <w:tc>
          <w:tcPr>
            <w:tcW w:w="534" w:type="dxa"/>
          </w:tcPr>
          <w:p w:rsidR="00335801" w:rsidRPr="00931A36" w:rsidRDefault="00335801" w:rsidP="003358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335801" w:rsidRPr="00931A36" w:rsidRDefault="00335801" w:rsidP="0033580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31A36">
              <w:rPr>
                <w:rFonts w:ascii="Times New Roman" w:hAnsi="Times New Roman" w:cs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709" w:type="dxa"/>
          </w:tcPr>
          <w:p w:rsidR="00335801" w:rsidRPr="00931A36" w:rsidRDefault="0090153A" w:rsidP="00EB20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31A36">
              <w:rPr>
                <w:rFonts w:ascii="Times New Roman" w:hAnsi="Times New Roman" w:cs="Times New Roman"/>
                <w:b/>
                <w:sz w:val="20"/>
                <w:szCs w:val="20"/>
              </w:rPr>
              <w:t>23</w:t>
            </w:r>
          </w:p>
        </w:tc>
        <w:tc>
          <w:tcPr>
            <w:tcW w:w="910" w:type="dxa"/>
          </w:tcPr>
          <w:p w:rsidR="00335801" w:rsidRPr="00931A36" w:rsidRDefault="0090153A" w:rsidP="0033580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31A36">
              <w:rPr>
                <w:rFonts w:ascii="Times New Roman" w:hAnsi="Times New Roman" w:cs="Times New Roman"/>
                <w:b/>
                <w:sz w:val="20"/>
                <w:szCs w:val="20"/>
              </w:rPr>
              <w:t>21</w:t>
            </w:r>
          </w:p>
        </w:tc>
        <w:tc>
          <w:tcPr>
            <w:tcW w:w="572" w:type="dxa"/>
          </w:tcPr>
          <w:p w:rsidR="00335801" w:rsidRPr="00931A36" w:rsidRDefault="0090153A" w:rsidP="0033580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31A36">
              <w:rPr>
                <w:rFonts w:ascii="Times New Roman" w:hAnsi="Times New Roman" w:cs="Times New Roman"/>
                <w:b/>
                <w:sz w:val="20"/>
                <w:szCs w:val="20"/>
              </w:rPr>
              <w:t>91</w:t>
            </w:r>
          </w:p>
        </w:tc>
        <w:tc>
          <w:tcPr>
            <w:tcW w:w="644" w:type="dxa"/>
          </w:tcPr>
          <w:p w:rsidR="00335801" w:rsidRPr="00931A36" w:rsidRDefault="0090153A" w:rsidP="0033580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31A36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567" w:type="dxa"/>
          </w:tcPr>
          <w:p w:rsidR="00335801" w:rsidRPr="00931A36" w:rsidRDefault="0090153A" w:rsidP="0033580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31A36">
              <w:rPr>
                <w:rFonts w:ascii="Times New Roman" w:hAnsi="Times New Roman" w:cs="Times New Roman"/>
                <w:b/>
                <w:sz w:val="20"/>
                <w:szCs w:val="20"/>
              </w:rPr>
              <w:t>35</w:t>
            </w:r>
          </w:p>
        </w:tc>
        <w:tc>
          <w:tcPr>
            <w:tcW w:w="567" w:type="dxa"/>
          </w:tcPr>
          <w:p w:rsidR="00335801" w:rsidRPr="00931A36" w:rsidRDefault="008508E6" w:rsidP="008508E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31A36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709" w:type="dxa"/>
          </w:tcPr>
          <w:p w:rsidR="00335801" w:rsidRPr="00931A36" w:rsidRDefault="008508E6" w:rsidP="00EB20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31A36">
              <w:rPr>
                <w:rFonts w:ascii="Times New Roman" w:hAnsi="Times New Roman" w:cs="Times New Roman"/>
                <w:b/>
                <w:sz w:val="20"/>
                <w:szCs w:val="20"/>
              </w:rPr>
              <w:t>52</w:t>
            </w:r>
          </w:p>
        </w:tc>
        <w:tc>
          <w:tcPr>
            <w:tcW w:w="567" w:type="dxa"/>
          </w:tcPr>
          <w:p w:rsidR="00335801" w:rsidRPr="00931A36" w:rsidRDefault="008508E6" w:rsidP="0033580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31A36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709" w:type="dxa"/>
          </w:tcPr>
          <w:p w:rsidR="00335801" w:rsidRPr="00931A36" w:rsidRDefault="00335801" w:rsidP="0033580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335801" w:rsidRPr="00931A36" w:rsidRDefault="0077271F" w:rsidP="0033580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31A36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674" w:type="dxa"/>
          </w:tcPr>
          <w:p w:rsidR="00335801" w:rsidRPr="00931A36" w:rsidRDefault="00335801" w:rsidP="0033580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31A36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</w:tr>
      <w:tr w:rsidR="00335801" w:rsidRPr="008508E6" w:rsidTr="00335801">
        <w:trPr>
          <w:trHeight w:val="314"/>
        </w:trPr>
        <w:tc>
          <w:tcPr>
            <w:tcW w:w="534" w:type="dxa"/>
          </w:tcPr>
          <w:p w:rsidR="00335801" w:rsidRPr="00931A36" w:rsidRDefault="00335801" w:rsidP="003358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335801" w:rsidRPr="00931A36" w:rsidRDefault="00335801" w:rsidP="0033580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35801" w:rsidRPr="00931A36" w:rsidRDefault="00335801" w:rsidP="0033580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31A36">
              <w:rPr>
                <w:rFonts w:ascii="Times New Roman" w:hAnsi="Times New Roman" w:cs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709" w:type="dxa"/>
          </w:tcPr>
          <w:p w:rsidR="00335801" w:rsidRPr="00931A36" w:rsidRDefault="00335801" w:rsidP="0033580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35801" w:rsidRPr="00931A36" w:rsidRDefault="0090153A" w:rsidP="005115F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31A36">
              <w:rPr>
                <w:rFonts w:ascii="Times New Roman" w:hAnsi="Times New Roman" w:cs="Times New Roman"/>
                <w:b/>
                <w:sz w:val="20"/>
                <w:szCs w:val="20"/>
              </w:rPr>
              <w:t>438</w:t>
            </w:r>
          </w:p>
        </w:tc>
        <w:tc>
          <w:tcPr>
            <w:tcW w:w="910" w:type="dxa"/>
          </w:tcPr>
          <w:p w:rsidR="00335801" w:rsidRPr="00931A36" w:rsidRDefault="00335801" w:rsidP="0033580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35801" w:rsidRPr="00931A36" w:rsidRDefault="0090153A" w:rsidP="0033580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31A36">
              <w:rPr>
                <w:rFonts w:ascii="Times New Roman" w:hAnsi="Times New Roman" w:cs="Times New Roman"/>
                <w:b/>
                <w:sz w:val="20"/>
                <w:szCs w:val="20"/>
              </w:rPr>
              <w:t>396</w:t>
            </w:r>
          </w:p>
        </w:tc>
        <w:tc>
          <w:tcPr>
            <w:tcW w:w="572" w:type="dxa"/>
          </w:tcPr>
          <w:p w:rsidR="00335801" w:rsidRPr="00931A36" w:rsidRDefault="00335801" w:rsidP="0033580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35801" w:rsidRPr="00931A36" w:rsidRDefault="0090153A" w:rsidP="005115F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31A36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  <w:r w:rsidR="00761603" w:rsidRPr="00931A36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644" w:type="dxa"/>
          </w:tcPr>
          <w:p w:rsidR="00335801" w:rsidRPr="00931A36" w:rsidRDefault="00335801" w:rsidP="0033580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35801" w:rsidRPr="00931A36" w:rsidRDefault="0090153A" w:rsidP="0033580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31A36">
              <w:rPr>
                <w:rFonts w:ascii="Times New Roman" w:hAnsi="Times New Roman" w:cs="Times New Roman"/>
                <w:b/>
                <w:sz w:val="20"/>
                <w:szCs w:val="20"/>
              </w:rPr>
              <w:t>201</w:t>
            </w:r>
          </w:p>
        </w:tc>
        <w:tc>
          <w:tcPr>
            <w:tcW w:w="567" w:type="dxa"/>
          </w:tcPr>
          <w:p w:rsidR="000D1B3F" w:rsidRDefault="000D1B3F" w:rsidP="0077271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35801" w:rsidRPr="00931A36" w:rsidRDefault="0090153A" w:rsidP="0077271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31A36">
              <w:rPr>
                <w:rFonts w:ascii="Times New Roman" w:hAnsi="Times New Roman" w:cs="Times New Roman"/>
                <w:b/>
                <w:sz w:val="20"/>
                <w:szCs w:val="20"/>
              </w:rPr>
              <w:t>46</w:t>
            </w:r>
          </w:p>
        </w:tc>
        <w:tc>
          <w:tcPr>
            <w:tcW w:w="567" w:type="dxa"/>
          </w:tcPr>
          <w:p w:rsidR="00335801" w:rsidRPr="00931A36" w:rsidRDefault="00335801" w:rsidP="0033580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35801" w:rsidRPr="00931A36" w:rsidRDefault="008508E6" w:rsidP="0033580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31A36">
              <w:rPr>
                <w:rFonts w:ascii="Times New Roman" w:hAnsi="Times New Roman" w:cs="Times New Roman"/>
                <w:b/>
                <w:sz w:val="20"/>
                <w:szCs w:val="20"/>
              </w:rPr>
              <w:t>209</w:t>
            </w:r>
          </w:p>
        </w:tc>
        <w:tc>
          <w:tcPr>
            <w:tcW w:w="709" w:type="dxa"/>
          </w:tcPr>
          <w:p w:rsidR="00335801" w:rsidRPr="00931A36" w:rsidRDefault="00335801" w:rsidP="0033580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35801" w:rsidRPr="00931A36" w:rsidRDefault="008508E6" w:rsidP="0033580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31A36">
              <w:rPr>
                <w:rFonts w:ascii="Times New Roman" w:hAnsi="Times New Roman" w:cs="Times New Roman"/>
                <w:b/>
                <w:sz w:val="20"/>
                <w:szCs w:val="20"/>
              </w:rPr>
              <w:t>47</w:t>
            </w:r>
          </w:p>
        </w:tc>
        <w:tc>
          <w:tcPr>
            <w:tcW w:w="567" w:type="dxa"/>
          </w:tcPr>
          <w:p w:rsidR="00335801" w:rsidRPr="00931A36" w:rsidRDefault="00335801" w:rsidP="0033580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35801" w:rsidRPr="00931A36" w:rsidRDefault="008508E6" w:rsidP="0077271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31A36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709" w:type="dxa"/>
          </w:tcPr>
          <w:p w:rsidR="00335801" w:rsidRPr="00931A36" w:rsidRDefault="00335801" w:rsidP="0033580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35801" w:rsidRPr="00931A36" w:rsidRDefault="00761603" w:rsidP="0033580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31A36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0D1B3F" w:rsidRDefault="000D1B3F" w:rsidP="0033580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35801" w:rsidRPr="00931A36" w:rsidRDefault="00761603" w:rsidP="0033580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31A36">
              <w:rPr>
                <w:rFonts w:ascii="Times New Roman" w:hAnsi="Times New Roman" w:cs="Times New Roman"/>
                <w:b/>
                <w:sz w:val="20"/>
                <w:szCs w:val="20"/>
              </w:rPr>
              <w:t>23</w:t>
            </w:r>
          </w:p>
          <w:p w:rsidR="00335801" w:rsidRPr="00931A36" w:rsidRDefault="00335801" w:rsidP="0033580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74" w:type="dxa"/>
          </w:tcPr>
          <w:p w:rsidR="00335801" w:rsidRPr="00931A36" w:rsidRDefault="00335801" w:rsidP="0033580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35801" w:rsidRPr="00931A36" w:rsidRDefault="00761603" w:rsidP="0033580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31A36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</w:tr>
    </w:tbl>
    <w:p w:rsidR="002907BB" w:rsidRPr="008508E6" w:rsidRDefault="00616B9E" w:rsidP="00616B9E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508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Информация </w:t>
      </w:r>
      <w:r w:rsidR="002907BB" w:rsidRPr="008508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 количестве педагогов, </w:t>
      </w:r>
    </w:p>
    <w:p w:rsidR="00616B9E" w:rsidRDefault="002907BB" w:rsidP="00616B9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имеющих квалификационную категорию</w:t>
      </w:r>
      <w:r w:rsidR="000D1B3F">
        <w:rPr>
          <w:rFonts w:ascii="Times New Roman" w:hAnsi="Times New Roman" w:cs="Times New Roman"/>
          <w:sz w:val="28"/>
          <w:szCs w:val="28"/>
        </w:rPr>
        <w:t xml:space="preserve"> 01.07.2020</w:t>
      </w:r>
      <w:r w:rsidR="00EB6168">
        <w:rPr>
          <w:rFonts w:ascii="Times New Roman" w:hAnsi="Times New Roman" w:cs="Times New Roman"/>
          <w:sz w:val="28"/>
          <w:szCs w:val="28"/>
        </w:rPr>
        <w:t>г.</w:t>
      </w:r>
    </w:p>
    <w:tbl>
      <w:tblPr>
        <w:tblStyle w:val="a5"/>
        <w:tblW w:w="0" w:type="auto"/>
        <w:tblLayout w:type="fixed"/>
        <w:tblLook w:val="04A0"/>
      </w:tblPr>
      <w:tblGrid>
        <w:gridCol w:w="2009"/>
        <w:gridCol w:w="1880"/>
        <w:gridCol w:w="1878"/>
        <w:gridCol w:w="1902"/>
        <w:gridCol w:w="1902"/>
      </w:tblGrid>
      <w:tr w:rsidR="00616B9E" w:rsidRPr="005D0607" w:rsidTr="00616B9E">
        <w:tc>
          <w:tcPr>
            <w:tcW w:w="2009" w:type="dxa"/>
          </w:tcPr>
          <w:p w:rsidR="00616B9E" w:rsidRPr="005D0607" w:rsidRDefault="00616B9E" w:rsidP="00616B9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0" w:type="dxa"/>
          </w:tcPr>
          <w:p w:rsidR="00616B9E" w:rsidRPr="005D0607" w:rsidRDefault="00616B9E" w:rsidP="00616B9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Количество педагогических работников</w:t>
            </w:r>
          </w:p>
        </w:tc>
        <w:tc>
          <w:tcPr>
            <w:tcW w:w="1878" w:type="dxa"/>
          </w:tcPr>
          <w:p w:rsidR="00616B9E" w:rsidRPr="005D0607" w:rsidRDefault="00616B9E" w:rsidP="00616B9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Аттестованных на соответствие занимаемой должности</w:t>
            </w:r>
          </w:p>
        </w:tc>
        <w:tc>
          <w:tcPr>
            <w:tcW w:w="1902" w:type="dxa"/>
          </w:tcPr>
          <w:p w:rsidR="00616B9E" w:rsidRPr="005D0607" w:rsidRDefault="00616B9E" w:rsidP="00616B9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Имеющих первую квалификационную категорию</w:t>
            </w:r>
          </w:p>
        </w:tc>
        <w:tc>
          <w:tcPr>
            <w:tcW w:w="1902" w:type="dxa"/>
          </w:tcPr>
          <w:p w:rsidR="00616B9E" w:rsidRPr="005D0607" w:rsidRDefault="00616B9E" w:rsidP="00616B9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Имеющих высшую квалификационную категорию</w:t>
            </w:r>
          </w:p>
        </w:tc>
      </w:tr>
      <w:tr w:rsidR="00616B9E" w:rsidTr="00616B9E">
        <w:tc>
          <w:tcPr>
            <w:tcW w:w="2009" w:type="dxa"/>
          </w:tcPr>
          <w:p w:rsidR="00616B9E" w:rsidRDefault="00616B9E" w:rsidP="00616B9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Дошкольное образование</w:t>
            </w:r>
          </w:p>
        </w:tc>
        <w:tc>
          <w:tcPr>
            <w:tcW w:w="1880" w:type="dxa"/>
          </w:tcPr>
          <w:p w:rsidR="00616B9E" w:rsidRDefault="00616B9E" w:rsidP="00616B9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77271F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878" w:type="dxa"/>
          </w:tcPr>
          <w:p w:rsidR="00616B9E" w:rsidRDefault="0077271F" w:rsidP="00616B9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902" w:type="dxa"/>
          </w:tcPr>
          <w:p w:rsidR="00616B9E" w:rsidRDefault="0077271F" w:rsidP="00616B9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902" w:type="dxa"/>
          </w:tcPr>
          <w:p w:rsidR="00616B9E" w:rsidRDefault="0077271F" w:rsidP="00616B9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</w:t>
            </w:r>
          </w:p>
        </w:tc>
      </w:tr>
      <w:tr w:rsidR="00616B9E" w:rsidTr="00616B9E">
        <w:tc>
          <w:tcPr>
            <w:tcW w:w="2009" w:type="dxa"/>
          </w:tcPr>
          <w:p w:rsidR="00616B9E" w:rsidRDefault="00616B9E" w:rsidP="00616B9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Общее образование</w:t>
            </w:r>
          </w:p>
        </w:tc>
        <w:tc>
          <w:tcPr>
            <w:tcW w:w="1880" w:type="dxa"/>
          </w:tcPr>
          <w:p w:rsidR="00616B9E" w:rsidRDefault="0077271F" w:rsidP="00616B9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310</w:t>
            </w:r>
          </w:p>
        </w:tc>
        <w:tc>
          <w:tcPr>
            <w:tcW w:w="1878" w:type="dxa"/>
          </w:tcPr>
          <w:p w:rsidR="00616B9E" w:rsidRDefault="0077271F" w:rsidP="00616B9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902" w:type="dxa"/>
          </w:tcPr>
          <w:p w:rsidR="00616B9E" w:rsidRDefault="0077271F" w:rsidP="00616B9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167</w:t>
            </w:r>
          </w:p>
        </w:tc>
        <w:tc>
          <w:tcPr>
            <w:tcW w:w="1902" w:type="dxa"/>
          </w:tcPr>
          <w:p w:rsidR="00616B9E" w:rsidRDefault="0077271F" w:rsidP="00616B9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121</w:t>
            </w:r>
          </w:p>
        </w:tc>
      </w:tr>
      <w:tr w:rsidR="00616B9E" w:rsidTr="00616B9E">
        <w:tc>
          <w:tcPr>
            <w:tcW w:w="2009" w:type="dxa"/>
          </w:tcPr>
          <w:p w:rsidR="00616B9E" w:rsidRDefault="00616B9E" w:rsidP="00616B9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Дополнительное образование</w:t>
            </w:r>
          </w:p>
        </w:tc>
        <w:tc>
          <w:tcPr>
            <w:tcW w:w="1880" w:type="dxa"/>
          </w:tcPr>
          <w:p w:rsidR="00616B9E" w:rsidRDefault="0077271F" w:rsidP="00616B9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78" w:type="dxa"/>
          </w:tcPr>
          <w:p w:rsidR="00616B9E" w:rsidRDefault="0077271F" w:rsidP="00616B9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902" w:type="dxa"/>
          </w:tcPr>
          <w:p w:rsidR="00616B9E" w:rsidRDefault="0077271F" w:rsidP="00616B9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02" w:type="dxa"/>
          </w:tcPr>
          <w:p w:rsidR="00616B9E" w:rsidRDefault="0077271F" w:rsidP="00616B9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616B9E" w:rsidTr="00616B9E">
        <w:tc>
          <w:tcPr>
            <w:tcW w:w="2009" w:type="dxa"/>
          </w:tcPr>
          <w:p w:rsidR="00616B9E" w:rsidRDefault="00616B9E" w:rsidP="00616B9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Специальные учреждения</w:t>
            </w:r>
          </w:p>
        </w:tc>
        <w:tc>
          <w:tcPr>
            <w:tcW w:w="1880" w:type="dxa"/>
          </w:tcPr>
          <w:p w:rsidR="00616B9E" w:rsidRDefault="0077271F" w:rsidP="00616B9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78" w:type="dxa"/>
          </w:tcPr>
          <w:p w:rsidR="00616B9E" w:rsidRDefault="00761603" w:rsidP="00616B9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902" w:type="dxa"/>
          </w:tcPr>
          <w:p w:rsidR="00616B9E" w:rsidRDefault="00616B9E" w:rsidP="00616B9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02" w:type="dxa"/>
          </w:tcPr>
          <w:p w:rsidR="00616B9E" w:rsidRDefault="00761603" w:rsidP="00616B9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0329E6" w:rsidTr="00616B9E">
        <w:tc>
          <w:tcPr>
            <w:tcW w:w="2009" w:type="dxa"/>
          </w:tcPr>
          <w:p w:rsidR="000329E6" w:rsidRDefault="000329E6" w:rsidP="00616B9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  <w:p w:rsidR="000329E6" w:rsidRDefault="000329E6" w:rsidP="00616B9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880" w:type="dxa"/>
          </w:tcPr>
          <w:p w:rsidR="000329E6" w:rsidRDefault="000329E6" w:rsidP="00616B9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  <w:p w:rsidR="000329E6" w:rsidRDefault="000329E6" w:rsidP="00616B9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500BAF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878" w:type="dxa"/>
          </w:tcPr>
          <w:p w:rsidR="000329E6" w:rsidRDefault="000329E6" w:rsidP="00616B9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  <w:p w:rsidR="000329E6" w:rsidRDefault="00311E8D" w:rsidP="00616B9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902" w:type="dxa"/>
          </w:tcPr>
          <w:p w:rsidR="000329E6" w:rsidRDefault="000329E6" w:rsidP="00616B9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  <w:p w:rsidR="000329E6" w:rsidRDefault="000329E6" w:rsidP="00616B9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311E8D">
              <w:rPr>
                <w:rFonts w:ascii="Times New Roman" w:hAnsi="Times New Roman" w:cs="Times New Roman"/>
              </w:rPr>
              <w:t>0</w:t>
            </w:r>
            <w:r w:rsidR="00500BA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02" w:type="dxa"/>
          </w:tcPr>
          <w:p w:rsidR="000329E6" w:rsidRDefault="000329E6" w:rsidP="00616B9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  <w:p w:rsidR="000329E6" w:rsidRDefault="00311E8D" w:rsidP="00616B9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</w:t>
            </w:r>
          </w:p>
        </w:tc>
      </w:tr>
    </w:tbl>
    <w:p w:rsidR="000329E6" w:rsidRDefault="000329E6" w:rsidP="0033580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35801" w:rsidRDefault="00616B9E" w:rsidP="0033580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 всего вышесказанного можно сделать вывод:</w:t>
      </w:r>
    </w:p>
    <w:p w:rsidR="00C81F1D" w:rsidRDefault="00045C84" w:rsidP="0033580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D1B3F">
        <w:rPr>
          <w:rFonts w:ascii="Times New Roman" w:hAnsi="Times New Roman" w:cs="Times New Roman"/>
          <w:sz w:val="28"/>
          <w:szCs w:val="28"/>
        </w:rPr>
        <w:t xml:space="preserve">1. </w:t>
      </w:r>
      <w:r w:rsidR="0020561B" w:rsidRPr="00335801">
        <w:rPr>
          <w:rFonts w:ascii="Times New Roman" w:hAnsi="Times New Roman" w:cs="Times New Roman"/>
          <w:sz w:val="28"/>
          <w:szCs w:val="28"/>
        </w:rPr>
        <w:t>Аттестация</w:t>
      </w:r>
      <w:r w:rsidR="003F23C9">
        <w:rPr>
          <w:rFonts w:ascii="Times New Roman" w:hAnsi="Times New Roman" w:cs="Times New Roman"/>
          <w:sz w:val="28"/>
          <w:szCs w:val="28"/>
        </w:rPr>
        <w:t xml:space="preserve"> педагогов</w:t>
      </w:r>
      <w:r w:rsidR="0020561B" w:rsidRPr="00335801">
        <w:rPr>
          <w:rFonts w:ascii="Times New Roman" w:hAnsi="Times New Roman" w:cs="Times New Roman"/>
          <w:sz w:val="28"/>
          <w:szCs w:val="28"/>
        </w:rPr>
        <w:t xml:space="preserve"> организована на достаточно высо</w:t>
      </w:r>
      <w:r w:rsidR="00616B9E">
        <w:rPr>
          <w:rFonts w:ascii="Times New Roman" w:hAnsi="Times New Roman" w:cs="Times New Roman"/>
          <w:sz w:val="28"/>
          <w:szCs w:val="28"/>
        </w:rPr>
        <w:t>ком уровне, о чем свидетельствую</w:t>
      </w:r>
      <w:r w:rsidR="0020561B" w:rsidRPr="00335801">
        <w:rPr>
          <w:rFonts w:ascii="Times New Roman" w:hAnsi="Times New Roman" w:cs="Times New Roman"/>
          <w:sz w:val="28"/>
          <w:szCs w:val="28"/>
        </w:rPr>
        <w:t xml:space="preserve">т </w:t>
      </w:r>
      <w:r w:rsidR="00616B9E">
        <w:rPr>
          <w:rFonts w:ascii="Times New Roman" w:hAnsi="Times New Roman" w:cs="Times New Roman"/>
          <w:sz w:val="28"/>
          <w:szCs w:val="28"/>
        </w:rPr>
        <w:t>аналитические материалы</w:t>
      </w:r>
      <w:r w:rsidR="00616B9E" w:rsidRPr="00335801">
        <w:rPr>
          <w:rFonts w:ascii="Times New Roman" w:hAnsi="Times New Roman" w:cs="Times New Roman"/>
          <w:sz w:val="28"/>
          <w:szCs w:val="28"/>
        </w:rPr>
        <w:t xml:space="preserve"> </w:t>
      </w:r>
      <w:r w:rsidR="00616B9E">
        <w:rPr>
          <w:rFonts w:ascii="Times New Roman" w:hAnsi="Times New Roman" w:cs="Times New Roman"/>
          <w:sz w:val="28"/>
          <w:szCs w:val="28"/>
        </w:rPr>
        <w:t xml:space="preserve">и </w:t>
      </w:r>
      <w:r w:rsidR="0020561B" w:rsidRPr="00335801">
        <w:rPr>
          <w:rFonts w:ascii="Times New Roman" w:hAnsi="Times New Roman" w:cs="Times New Roman"/>
          <w:sz w:val="28"/>
          <w:szCs w:val="28"/>
        </w:rPr>
        <w:t xml:space="preserve">отсутствие жалоб по вопросам </w:t>
      </w:r>
      <w:r w:rsidR="00616B9E">
        <w:rPr>
          <w:rFonts w:ascii="Times New Roman" w:hAnsi="Times New Roman" w:cs="Times New Roman"/>
          <w:sz w:val="28"/>
          <w:szCs w:val="28"/>
        </w:rPr>
        <w:t>проведения процедуры аттестации</w:t>
      </w:r>
      <w:r w:rsidR="00C81F1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81F1D" w:rsidRDefault="000D1B3F" w:rsidP="0033580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045C84">
        <w:rPr>
          <w:rFonts w:ascii="Times New Roman" w:hAnsi="Times New Roman" w:cs="Times New Roman"/>
          <w:sz w:val="28"/>
          <w:szCs w:val="28"/>
        </w:rPr>
        <w:t xml:space="preserve"> </w:t>
      </w:r>
      <w:r w:rsidR="0020561B" w:rsidRPr="00335801">
        <w:rPr>
          <w:rFonts w:ascii="Times New Roman" w:hAnsi="Times New Roman" w:cs="Times New Roman"/>
          <w:sz w:val="28"/>
          <w:szCs w:val="28"/>
        </w:rPr>
        <w:t xml:space="preserve"> В течение года </w:t>
      </w:r>
      <w:r w:rsidR="00C81F1D">
        <w:rPr>
          <w:rFonts w:ascii="Times New Roman" w:hAnsi="Times New Roman" w:cs="Times New Roman"/>
          <w:sz w:val="28"/>
          <w:szCs w:val="28"/>
        </w:rPr>
        <w:t>получили индивидуальные консультации</w:t>
      </w:r>
      <w:r w:rsidR="0020561B" w:rsidRPr="00335801">
        <w:rPr>
          <w:rFonts w:ascii="Times New Roman" w:hAnsi="Times New Roman" w:cs="Times New Roman"/>
          <w:sz w:val="28"/>
          <w:szCs w:val="28"/>
        </w:rPr>
        <w:t xml:space="preserve"> 100% экспертов, привлекаемых для оценки профессиональной </w:t>
      </w:r>
      <w:r w:rsidR="00616B9E">
        <w:rPr>
          <w:rFonts w:ascii="Times New Roman" w:hAnsi="Times New Roman" w:cs="Times New Roman"/>
          <w:sz w:val="28"/>
          <w:szCs w:val="28"/>
        </w:rPr>
        <w:t xml:space="preserve">компетенции </w:t>
      </w:r>
      <w:r w:rsidR="0020561B" w:rsidRPr="00335801">
        <w:rPr>
          <w:rFonts w:ascii="Times New Roman" w:hAnsi="Times New Roman" w:cs="Times New Roman"/>
          <w:sz w:val="28"/>
          <w:szCs w:val="28"/>
        </w:rPr>
        <w:t>педагогических работников</w:t>
      </w:r>
      <w:r w:rsidR="00616B9E">
        <w:rPr>
          <w:rFonts w:ascii="Times New Roman" w:hAnsi="Times New Roman" w:cs="Times New Roman"/>
          <w:sz w:val="28"/>
          <w:szCs w:val="28"/>
        </w:rPr>
        <w:t xml:space="preserve"> и руководителей</w:t>
      </w:r>
      <w:r w:rsidR="0020561B" w:rsidRPr="00335801">
        <w:rPr>
          <w:rFonts w:ascii="Times New Roman" w:hAnsi="Times New Roman" w:cs="Times New Roman"/>
          <w:sz w:val="28"/>
          <w:szCs w:val="28"/>
        </w:rPr>
        <w:t xml:space="preserve">. Это позволило обеспечить грамотную и слаженную работу комиссий, грамотное и своевременное оформление аттестационных материалов. </w:t>
      </w:r>
    </w:p>
    <w:p w:rsidR="00C81F1D" w:rsidRDefault="000D1B3F" w:rsidP="0033580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045C84">
        <w:rPr>
          <w:rFonts w:ascii="Times New Roman" w:hAnsi="Times New Roman" w:cs="Times New Roman"/>
          <w:sz w:val="28"/>
          <w:szCs w:val="28"/>
        </w:rPr>
        <w:t xml:space="preserve"> </w:t>
      </w:r>
      <w:r w:rsidR="00C81F1D">
        <w:rPr>
          <w:rFonts w:ascii="Times New Roman" w:hAnsi="Times New Roman" w:cs="Times New Roman"/>
          <w:sz w:val="28"/>
          <w:szCs w:val="28"/>
        </w:rPr>
        <w:t>На достаточном</w:t>
      </w:r>
      <w:r w:rsidR="00616B9E">
        <w:rPr>
          <w:rFonts w:ascii="Times New Roman" w:hAnsi="Times New Roman" w:cs="Times New Roman"/>
          <w:sz w:val="28"/>
          <w:szCs w:val="28"/>
        </w:rPr>
        <w:t xml:space="preserve"> уровне была</w:t>
      </w:r>
      <w:r w:rsidR="0020561B" w:rsidRPr="00335801">
        <w:rPr>
          <w:rFonts w:ascii="Times New Roman" w:hAnsi="Times New Roman" w:cs="Times New Roman"/>
          <w:sz w:val="28"/>
          <w:szCs w:val="28"/>
        </w:rPr>
        <w:t xml:space="preserve"> </w:t>
      </w:r>
      <w:r w:rsidR="00616B9E">
        <w:rPr>
          <w:rFonts w:ascii="Times New Roman" w:hAnsi="Times New Roman" w:cs="Times New Roman"/>
          <w:sz w:val="28"/>
          <w:szCs w:val="28"/>
        </w:rPr>
        <w:t>проведена процедура</w:t>
      </w:r>
      <w:r w:rsidR="0020561B" w:rsidRPr="00335801">
        <w:rPr>
          <w:rFonts w:ascii="Times New Roman" w:hAnsi="Times New Roman" w:cs="Times New Roman"/>
          <w:sz w:val="28"/>
          <w:szCs w:val="28"/>
        </w:rPr>
        <w:t xml:space="preserve"> аттестации в образовательных организациях: аттестация носила открытый характер, аттесту</w:t>
      </w:r>
      <w:r w:rsidR="00616B9E">
        <w:rPr>
          <w:rFonts w:ascii="Times New Roman" w:hAnsi="Times New Roman" w:cs="Times New Roman"/>
          <w:sz w:val="28"/>
          <w:szCs w:val="28"/>
        </w:rPr>
        <w:t>емые</w:t>
      </w:r>
      <w:r w:rsidR="0020561B" w:rsidRPr="00335801">
        <w:rPr>
          <w:rFonts w:ascii="Times New Roman" w:hAnsi="Times New Roman" w:cs="Times New Roman"/>
          <w:sz w:val="28"/>
          <w:szCs w:val="28"/>
        </w:rPr>
        <w:t xml:space="preserve"> педагогические работники п</w:t>
      </w:r>
      <w:r w:rsidR="00616B9E">
        <w:rPr>
          <w:rFonts w:ascii="Times New Roman" w:hAnsi="Times New Roman" w:cs="Times New Roman"/>
          <w:sz w:val="28"/>
          <w:szCs w:val="28"/>
        </w:rPr>
        <w:t>редставляли аналитические</w:t>
      </w:r>
      <w:r w:rsidR="0020561B" w:rsidRPr="00335801">
        <w:rPr>
          <w:rFonts w:ascii="Times New Roman" w:hAnsi="Times New Roman" w:cs="Times New Roman"/>
          <w:sz w:val="28"/>
          <w:szCs w:val="28"/>
        </w:rPr>
        <w:t xml:space="preserve"> материалы</w:t>
      </w:r>
      <w:r w:rsidR="00616B9E">
        <w:rPr>
          <w:rFonts w:ascii="Times New Roman" w:hAnsi="Times New Roman" w:cs="Times New Roman"/>
          <w:sz w:val="28"/>
          <w:szCs w:val="28"/>
        </w:rPr>
        <w:t>.</w:t>
      </w:r>
    </w:p>
    <w:p w:rsidR="002907BB" w:rsidRDefault="000D1B3F" w:rsidP="0033580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4.   </w:t>
      </w:r>
      <w:r w:rsidR="00EB6168">
        <w:rPr>
          <w:rFonts w:ascii="Times New Roman" w:hAnsi="Times New Roman" w:cs="Times New Roman"/>
          <w:sz w:val="28"/>
          <w:szCs w:val="28"/>
        </w:rPr>
        <w:t>Процедура</w:t>
      </w:r>
      <w:r w:rsidR="0020561B" w:rsidRPr="00335801">
        <w:rPr>
          <w:rFonts w:ascii="Times New Roman" w:hAnsi="Times New Roman" w:cs="Times New Roman"/>
          <w:sz w:val="28"/>
          <w:szCs w:val="28"/>
        </w:rPr>
        <w:t xml:space="preserve"> аттестации проводилась без нарушения сроко</w:t>
      </w:r>
      <w:r w:rsidR="002907BB">
        <w:rPr>
          <w:rFonts w:ascii="Times New Roman" w:hAnsi="Times New Roman" w:cs="Times New Roman"/>
          <w:sz w:val="28"/>
          <w:szCs w:val="28"/>
        </w:rPr>
        <w:t>в.</w:t>
      </w:r>
    </w:p>
    <w:p w:rsidR="003F0AD7" w:rsidRPr="00335801" w:rsidRDefault="002907BB" w:rsidP="0033580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Статистика и проведенный анализ</w:t>
      </w:r>
      <w:r w:rsidR="0020561B" w:rsidRPr="0033580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свидетельствуют о </w:t>
      </w:r>
      <w:r w:rsidR="00045C84">
        <w:rPr>
          <w:rFonts w:ascii="Times New Roman" w:hAnsi="Times New Roman" w:cs="Times New Roman"/>
          <w:sz w:val="28"/>
          <w:szCs w:val="28"/>
        </w:rPr>
        <w:t xml:space="preserve">высоком уровне и </w:t>
      </w:r>
      <w:r w:rsidR="00EB6168">
        <w:rPr>
          <w:rFonts w:ascii="Times New Roman" w:hAnsi="Times New Roman" w:cs="Times New Roman"/>
          <w:sz w:val="28"/>
          <w:szCs w:val="28"/>
        </w:rPr>
        <w:t>профессиональном росте педагогов</w:t>
      </w:r>
      <w:r>
        <w:rPr>
          <w:rFonts w:ascii="Times New Roman" w:hAnsi="Times New Roman" w:cs="Times New Roman"/>
          <w:sz w:val="28"/>
          <w:szCs w:val="28"/>
        </w:rPr>
        <w:t>. В образовательных организациях есть резерв среди педагогов и руководителей для аттестации на все виды категорий.</w:t>
      </w:r>
    </w:p>
    <w:sectPr w:rsidR="003F0AD7" w:rsidRPr="00335801" w:rsidSect="00721A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B1B1E" w:rsidRDefault="007B1B1E" w:rsidP="001820C6">
      <w:pPr>
        <w:spacing w:after="0" w:line="240" w:lineRule="auto"/>
      </w:pPr>
      <w:r>
        <w:separator/>
      </w:r>
    </w:p>
  </w:endnote>
  <w:endnote w:type="continuationSeparator" w:id="1">
    <w:p w:rsidR="007B1B1E" w:rsidRDefault="007B1B1E" w:rsidP="001820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B1B1E" w:rsidRDefault="007B1B1E" w:rsidP="001820C6">
      <w:pPr>
        <w:spacing w:after="0" w:line="240" w:lineRule="auto"/>
      </w:pPr>
      <w:r>
        <w:separator/>
      </w:r>
    </w:p>
  </w:footnote>
  <w:footnote w:type="continuationSeparator" w:id="1">
    <w:p w:rsidR="007B1B1E" w:rsidRDefault="007B1B1E" w:rsidP="001820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132457"/>
    <w:multiLevelType w:val="hybridMultilevel"/>
    <w:tmpl w:val="D8722F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084FDF"/>
    <w:multiLevelType w:val="hybridMultilevel"/>
    <w:tmpl w:val="FBC8D5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>
    <w:useFELayout/>
  </w:compat>
  <w:rsids>
    <w:rsidRoot w:val="0020561B"/>
    <w:rsid w:val="000329E6"/>
    <w:rsid w:val="00045C84"/>
    <w:rsid w:val="000770F8"/>
    <w:rsid w:val="000D1B3F"/>
    <w:rsid w:val="00102CD6"/>
    <w:rsid w:val="00110FA4"/>
    <w:rsid w:val="00147952"/>
    <w:rsid w:val="001820C6"/>
    <w:rsid w:val="00202069"/>
    <w:rsid w:val="0020561B"/>
    <w:rsid w:val="0024462E"/>
    <w:rsid w:val="00277C2D"/>
    <w:rsid w:val="002907BB"/>
    <w:rsid w:val="002918CC"/>
    <w:rsid w:val="002C5E5B"/>
    <w:rsid w:val="003079EE"/>
    <w:rsid w:val="00311E8D"/>
    <w:rsid w:val="00316997"/>
    <w:rsid w:val="0031790A"/>
    <w:rsid w:val="00335801"/>
    <w:rsid w:val="003367E4"/>
    <w:rsid w:val="00354E4E"/>
    <w:rsid w:val="003B13F9"/>
    <w:rsid w:val="003F0AD7"/>
    <w:rsid w:val="003F23C9"/>
    <w:rsid w:val="003F4367"/>
    <w:rsid w:val="00441EB2"/>
    <w:rsid w:val="004B779C"/>
    <w:rsid w:val="004D4E2D"/>
    <w:rsid w:val="00500BAF"/>
    <w:rsid w:val="005115F8"/>
    <w:rsid w:val="00556A5D"/>
    <w:rsid w:val="005F51F3"/>
    <w:rsid w:val="00611A10"/>
    <w:rsid w:val="00616B9E"/>
    <w:rsid w:val="00663B74"/>
    <w:rsid w:val="006A1B2A"/>
    <w:rsid w:val="006A52D1"/>
    <w:rsid w:val="00700982"/>
    <w:rsid w:val="00721AF6"/>
    <w:rsid w:val="0075627C"/>
    <w:rsid w:val="00761603"/>
    <w:rsid w:val="0077271F"/>
    <w:rsid w:val="00787FB2"/>
    <w:rsid w:val="007B1B1E"/>
    <w:rsid w:val="008508E6"/>
    <w:rsid w:val="00875B04"/>
    <w:rsid w:val="008947EC"/>
    <w:rsid w:val="008D3423"/>
    <w:rsid w:val="0090153A"/>
    <w:rsid w:val="00904B00"/>
    <w:rsid w:val="00931A36"/>
    <w:rsid w:val="00A518FE"/>
    <w:rsid w:val="00A933A0"/>
    <w:rsid w:val="00B748DC"/>
    <w:rsid w:val="00B82140"/>
    <w:rsid w:val="00B933B2"/>
    <w:rsid w:val="00BB0E89"/>
    <w:rsid w:val="00BB516D"/>
    <w:rsid w:val="00BB6583"/>
    <w:rsid w:val="00BE7DA7"/>
    <w:rsid w:val="00C17CD0"/>
    <w:rsid w:val="00C81F1D"/>
    <w:rsid w:val="00D11479"/>
    <w:rsid w:val="00DB1EA7"/>
    <w:rsid w:val="00EB20E9"/>
    <w:rsid w:val="00EB6168"/>
    <w:rsid w:val="00EC775A"/>
    <w:rsid w:val="00F22386"/>
    <w:rsid w:val="00F95F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1A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918CC"/>
    <w:pPr>
      <w:ind w:left="720"/>
      <w:contextualSpacing/>
    </w:pPr>
  </w:style>
  <w:style w:type="paragraph" w:styleId="a4">
    <w:name w:val="No Spacing"/>
    <w:uiPriority w:val="1"/>
    <w:qFormat/>
    <w:rsid w:val="00335801"/>
    <w:pPr>
      <w:spacing w:after="0" w:line="240" w:lineRule="auto"/>
    </w:pPr>
  </w:style>
  <w:style w:type="table" w:styleId="a5">
    <w:name w:val="Table Grid"/>
    <w:basedOn w:val="a1"/>
    <w:uiPriority w:val="59"/>
    <w:rsid w:val="0033580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unhideWhenUsed/>
    <w:rsid w:val="001820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1820C6"/>
  </w:style>
  <w:style w:type="paragraph" w:styleId="a8">
    <w:name w:val="footer"/>
    <w:basedOn w:val="a"/>
    <w:link w:val="a9"/>
    <w:uiPriority w:val="99"/>
    <w:semiHidden/>
    <w:unhideWhenUsed/>
    <w:rsid w:val="001820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1820C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787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83C58B-3EFD-4CE5-ABA3-1290584C5F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426</TotalTime>
  <Pages>1</Pages>
  <Words>683</Words>
  <Characters>3896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pk</dc:creator>
  <cp:keywords/>
  <dc:description/>
  <cp:lastModifiedBy>pk</cp:lastModifiedBy>
  <cp:revision>33</cp:revision>
  <cp:lastPrinted>2020-07-10T11:18:00Z</cp:lastPrinted>
  <dcterms:created xsi:type="dcterms:W3CDTF">2019-10-14T07:17:00Z</dcterms:created>
  <dcterms:modified xsi:type="dcterms:W3CDTF">2020-12-07T06:12:00Z</dcterms:modified>
</cp:coreProperties>
</file>